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28" w:rsidRDefault="00A16A28" w:rsidP="00912001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p w:rsidR="00A16A28" w:rsidRDefault="00A16A28" w:rsidP="00912001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p w:rsidR="00037033" w:rsidRPr="0054055A" w:rsidRDefault="00E97BCF" w:rsidP="00912001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54055A">
        <w:rPr>
          <w:rFonts w:ascii="BIZ UDPゴシック" w:eastAsia="BIZ UDPゴシック" w:hAnsi="BIZ UDPゴシック" w:hint="eastAsia"/>
          <w:b/>
          <w:sz w:val="24"/>
          <w:szCs w:val="24"/>
        </w:rPr>
        <w:t>ISEP（イノベーション・創業教育プログラム）認定プロジェクト</w:t>
      </w:r>
      <w:r w:rsidR="00364CC1" w:rsidRPr="0054055A">
        <w:rPr>
          <w:rFonts w:ascii="BIZ UDPゴシック" w:eastAsia="BIZ UDPゴシック" w:hAnsi="BIZ UDPゴシック" w:hint="eastAsia"/>
          <w:b/>
          <w:sz w:val="24"/>
          <w:szCs w:val="24"/>
        </w:rPr>
        <w:t>参加確認書</w:t>
      </w:r>
    </w:p>
    <w:p w:rsidR="00C7113A" w:rsidRPr="0054055A" w:rsidRDefault="00E97BCF" w:rsidP="00912001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54055A">
        <w:rPr>
          <w:rFonts w:ascii="BIZ UDPゴシック" w:eastAsia="BIZ UDPゴシック" w:hAnsi="BIZ UDPゴシック" w:hint="eastAsia"/>
          <w:b/>
          <w:sz w:val="24"/>
          <w:szCs w:val="24"/>
        </w:rPr>
        <w:t>ISEP</w:t>
      </w:r>
      <w:r w:rsidRPr="0054055A">
        <w:rPr>
          <w:rFonts w:ascii="Meiryo UI" w:eastAsia="Meiryo UI" w:hAnsi="Meiryo UI"/>
          <w:b/>
          <w:bCs/>
          <w:color w:val="FFFFFF" w:themeColor="background1"/>
          <w:spacing w:val="-30"/>
          <w:kern w:val="24"/>
          <w:sz w:val="24"/>
          <w:szCs w:val="24"/>
          <w14:textOutline w14:w="222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4055A">
        <w:rPr>
          <w:rFonts w:ascii="BIZ UDPゴシック" w:eastAsia="BIZ UDPゴシック" w:hAnsi="BIZ UDPゴシック"/>
          <w:b/>
          <w:bCs/>
          <w:sz w:val="24"/>
          <w:szCs w:val="24"/>
        </w:rPr>
        <w:t>(</w:t>
      </w:r>
      <w:r w:rsidRPr="0054055A">
        <w:rPr>
          <w:rFonts w:ascii="BIZ UDPゴシック" w:eastAsia="BIZ UDPゴシック" w:hAnsi="BIZ UDPゴシック" w:hint="eastAsia"/>
          <w:b/>
          <w:bCs/>
          <w:sz w:val="24"/>
          <w:szCs w:val="24"/>
        </w:rPr>
        <w:t>Innovation &amp; Start-up Education Program</w:t>
      </w:r>
      <w:r w:rsidRPr="0054055A">
        <w:rPr>
          <w:rFonts w:ascii="BIZ UDPゴシック" w:eastAsia="BIZ UDPゴシック" w:hAnsi="BIZ UDPゴシック"/>
          <w:b/>
          <w:bCs/>
          <w:sz w:val="24"/>
          <w:szCs w:val="24"/>
        </w:rPr>
        <w:t>)</w:t>
      </w:r>
      <w:r w:rsidR="00C7113A" w:rsidRPr="0054055A">
        <w:rPr>
          <w:rFonts w:ascii="BIZ UDPゴシック" w:eastAsia="BIZ UDPゴシック" w:hAnsi="BIZ UDPゴシック"/>
          <w:b/>
          <w:sz w:val="24"/>
          <w:szCs w:val="24"/>
        </w:rPr>
        <w:t xml:space="preserve"> Participation Confirmation Form</w:t>
      </w:r>
    </w:p>
    <w:p w:rsidR="006D5935" w:rsidRPr="00912001" w:rsidRDefault="006D5935" w:rsidP="00912001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2122"/>
        <w:gridCol w:w="6662"/>
      </w:tblGrid>
      <w:tr w:rsidR="006D5935" w:rsidRPr="00912001" w:rsidTr="00A607C4">
        <w:trPr>
          <w:trHeight w:val="757"/>
          <w:jc w:val="center"/>
        </w:trPr>
        <w:tc>
          <w:tcPr>
            <w:tcW w:w="2122" w:type="dxa"/>
            <w:vAlign w:val="center"/>
          </w:tcPr>
          <w:p w:rsidR="006D5935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学生</w:t>
            </w:r>
            <w:r w:rsidR="006D5935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  <w:p w:rsidR="00C7113A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S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tudent name</w:t>
            </w:r>
          </w:p>
        </w:tc>
        <w:tc>
          <w:tcPr>
            <w:tcW w:w="6662" w:type="dxa"/>
          </w:tcPr>
          <w:p w:rsidR="006D5935" w:rsidRPr="00912001" w:rsidRDefault="006D5935" w:rsidP="009120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D5935" w:rsidRPr="00912001" w:rsidTr="00A607C4">
        <w:trPr>
          <w:trHeight w:val="1264"/>
          <w:jc w:val="center"/>
        </w:trPr>
        <w:tc>
          <w:tcPr>
            <w:tcW w:w="2122" w:type="dxa"/>
            <w:vAlign w:val="center"/>
          </w:tcPr>
          <w:p w:rsidR="006D5935" w:rsidRPr="00912001" w:rsidRDefault="006D5935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学年・学籍番号</w:t>
            </w:r>
          </w:p>
          <w:p w:rsidR="00C7113A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Y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ear/Student ID</w:t>
            </w:r>
          </w:p>
        </w:tc>
        <w:tc>
          <w:tcPr>
            <w:tcW w:w="6662" w:type="dxa"/>
            <w:vAlign w:val="center"/>
          </w:tcPr>
          <w:p w:rsidR="006D5935" w:rsidRPr="00912001" w:rsidRDefault="006D5935" w:rsidP="009120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（　学部</w:t>
            </w:r>
            <w:r w:rsidR="00C7113A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U</w:t>
            </w:r>
            <w:r w:rsidR="00C7113A"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G</w:t>
            </w: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／　修士</w:t>
            </w:r>
            <w:r w:rsidR="00C7113A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 w:rsidR="00C7113A"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S</w:t>
            </w: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）　　　　　　　　　　　　年</w:t>
            </w:r>
            <w:r w:rsidR="00C7113A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Y</w:t>
            </w:r>
            <w:r w:rsidR="00C7113A"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ear</w:t>
            </w:r>
          </w:p>
          <w:p w:rsidR="006D5935" w:rsidRPr="00912001" w:rsidRDefault="006D5935" w:rsidP="009120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</w:t>
            </w: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ＩＤ</w:t>
            </w:r>
            <w:r w:rsidR="006164C8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6D5935" w:rsidRPr="00912001" w:rsidTr="00A607C4">
        <w:trPr>
          <w:jc w:val="center"/>
        </w:trPr>
        <w:tc>
          <w:tcPr>
            <w:tcW w:w="2122" w:type="dxa"/>
            <w:vAlign w:val="center"/>
          </w:tcPr>
          <w:p w:rsidR="006D5935" w:rsidRPr="00912001" w:rsidRDefault="003E0277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対象プログラム</w:t>
            </w:r>
          </w:p>
          <w:p w:rsidR="00C7113A" w:rsidRPr="00912001" w:rsidRDefault="003E0277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Target Program</w:t>
            </w:r>
          </w:p>
        </w:tc>
        <w:tc>
          <w:tcPr>
            <w:tcW w:w="6662" w:type="dxa"/>
          </w:tcPr>
          <w:p w:rsidR="00C7113A" w:rsidRPr="00912001" w:rsidRDefault="00C7113A" w:rsidP="009120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6D5935" w:rsidRPr="00912001" w:rsidRDefault="006164C8" w:rsidP="00E313C8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創業トライアル</w:t>
            </w:r>
            <w:r w:rsidR="00C7113A"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7113A"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Start-up Trial</w:t>
            </w:r>
          </w:p>
          <w:p w:rsidR="00C7113A" w:rsidRPr="00912001" w:rsidRDefault="00C7113A" w:rsidP="009120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:rsidR="0054055A" w:rsidRDefault="0054055A" w:rsidP="00912001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64CC1" w:rsidRPr="00912001" w:rsidRDefault="00364CC1" w:rsidP="0091200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12001">
        <w:rPr>
          <w:rFonts w:ascii="BIZ UDPゴシック" w:eastAsia="BIZ UDPゴシック" w:hAnsi="BIZ UDPゴシック" w:hint="eastAsia"/>
          <w:sz w:val="24"/>
          <w:szCs w:val="24"/>
        </w:rPr>
        <w:t>上記学生がインターンシップに申し込み・参加することを許可します。</w:t>
      </w:r>
    </w:p>
    <w:p w:rsidR="00364CC1" w:rsidRDefault="00364CC1" w:rsidP="0091200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12001">
        <w:rPr>
          <w:rFonts w:ascii="BIZ UDPゴシック" w:eastAsia="BIZ UDPゴシック" w:hAnsi="BIZ UDPゴシック"/>
          <w:sz w:val="24"/>
          <w:szCs w:val="24"/>
        </w:rPr>
        <w:t>I permit that the above student applies to the internship program and participate.</w:t>
      </w:r>
    </w:p>
    <w:p w:rsidR="0054055A" w:rsidRPr="00912001" w:rsidRDefault="0054055A" w:rsidP="00912001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8"/>
        <w:gridCol w:w="6340"/>
      </w:tblGrid>
      <w:tr w:rsidR="00364CC1" w:rsidRPr="00912001" w:rsidTr="00F4615C">
        <w:trPr>
          <w:trHeight w:val="757"/>
          <w:jc w:val="center"/>
        </w:trPr>
        <w:tc>
          <w:tcPr>
            <w:tcW w:w="2122" w:type="dxa"/>
            <w:vAlign w:val="center"/>
          </w:tcPr>
          <w:p w:rsidR="00364CC1" w:rsidRPr="00912001" w:rsidRDefault="00364CC1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教員氏名</w:t>
            </w:r>
          </w:p>
          <w:p w:rsidR="00C7113A" w:rsidRPr="00912001" w:rsidRDefault="00C7113A" w:rsidP="009120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Faculty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’s name</w:t>
            </w:r>
          </w:p>
        </w:tc>
        <w:tc>
          <w:tcPr>
            <w:tcW w:w="6372" w:type="dxa"/>
          </w:tcPr>
          <w:p w:rsidR="00364CC1" w:rsidRPr="00912001" w:rsidRDefault="00364CC1" w:rsidP="00912001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印　</w:t>
            </w:r>
          </w:p>
          <w:p w:rsidR="00C7113A" w:rsidRPr="00912001" w:rsidRDefault="00C7113A" w:rsidP="00912001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120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S</w:t>
            </w:r>
            <w:r w:rsidRPr="00912001">
              <w:rPr>
                <w:rFonts w:ascii="BIZ UDPゴシック" w:eastAsia="BIZ UDPゴシック" w:hAnsi="BIZ UDPゴシック"/>
                <w:sz w:val="24"/>
                <w:szCs w:val="24"/>
              </w:rPr>
              <w:t>eal</w:t>
            </w:r>
          </w:p>
        </w:tc>
      </w:tr>
    </w:tbl>
    <w:p w:rsidR="00364CC1" w:rsidRPr="00912001" w:rsidRDefault="00364CC1" w:rsidP="00912001">
      <w:pPr>
        <w:ind w:rightChars="-68" w:right="-143"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912001">
        <w:rPr>
          <w:rFonts w:ascii="BIZ UDPゴシック" w:eastAsia="BIZ UDPゴシック" w:hAnsi="BIZ UDPゴシック"/>
          <w:sz w:val="24"/>
          <w:szCs w:val="24"/>
        </w:rPr>
        <w:t xml:space="preserve">2021 </w:t>
      </w:r>
      <w:r w:rsidRPr="00912001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Pr="00912001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E313C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12001">
        <w:rPr>
          <w:rFonts w:ascii="BIZ UDPゴシック" w:eastAsia="BIZ UDPゴシック" w:hAnsi="BIZ UDPゴシック"/>
          <w:sz w:val="24"/>
          <w:szCs w:val="24"/>
        </w:rPr>
        <w:t xml:space="preserve">  / </w:t>
      </w:r>
      <w:r w:rsidR="00E313C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bookmarkStart w:id="0" w:name="_GoBack"/>
      <w:bookmarkEnd w:id="0"/>
      <w:r w:rsidRPr="00912001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912001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Pr="00912001">
        <w:rPr>
          <w:rFonts w:ascii="BIZ UDPゴシック" w:eastAsia="BIZ UDPゴシック" w:hAnsi="BIZ UDPゴシック"/>
          <w:sz w:val="24"/>
          <w:szCs w:val="24"/>
        </w:rPr>
        <w:t>YYYY/MM/DD)</w:t>
      </w:r>
    </w:p>
    <w:sectPr w:rsidR="00364CC1" w:rsidRPr="00912001" w:rsidSect="007C4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35" w:rsidRDefault="006D5935" w:rsidP="006D5935">
      <w:r>
        <w:separator/>
      </w:r>
    </w:p>
  </w:endnote>
  <w:endnote w:type="continuationSeparator" w:id="0">
    <w:p w:rsidR="006D5935" w:rsidRDefault="006D5935" w:rsidP="006D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35" w:rsidRDefault="006D5935" w:rsidP="006D5935">
      <w:r>
        <w:separator/>
      </w:r>
    </w:p>
  </w:footnote>
  <w:footnote w:type="continuationSeparator" w:id="0">
    <w:p w:rsidR="006D5935" w:rsidRDefault="006D5935" w:rsidP="006D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76CBD"/>
    <w:multiLevelType w:val="hybridMultilevel"/>
    <w:tmpl w:val="4AFE4704"/>
    <w:lvl w:ilvl="0" w:tplc="2012DB08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E03B8E"/>
    <w:multiLevelType w:val="hybridMultilevel"/>
    <w:tmpl w:val="6B1A5896"/>
    <w:lvl w:ilvl="0" w:tplc="89F4F32C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CC"/>
    <w:rsid w:val="000075A8"/>
    <w:rsid w:val="000133CC"/>
    <w:rsid w:val="0002781E"/>
    <w:rsid w:val="00053AD2"/>
    <w:rsid w:val="00061D50"/>
    <w:rsid w:val="00090F52"/>
    <w:rsid w:val="000A0009"/>
    <w:rsid w:val="000A67FE"/>
    <w:rsid w:val="000F6EBA"/>
    <w:rsid w:val="001F23D9"/>
    <w:rsid w:val="002961C7"/>
    <w:rsid w:val="002A6059"/>
    <w:rsid w:val="002A78C6"/>
    <w:rsid w:val="00364CC1"/>
    <w:rsid w:val="003E0277"/>
    <w:rsid w:val="00444AD5"/>
    <w:rsid w:val="004D04F0"/>
    <w:rsid w:val="0054055A"/>
    <w:rsid w:val="005739EB"/>
    <w:rsid w:val="005D6C15"/>
    <w:rsid w:val="006164C8"/>
    <w:rsid w:val="00671E05"/>
    <w:rsid w:val="00684540"/>
    <w:rsid w:val="006D5935"/>
    <w:rsid w:val="007A3E21"/>
    <w:rsid w:val="007C31B6"/>
    <w:rsid w:val="007C4512"/>
    <w:rsid w:val="008346C5"/>
    <w:rsid w:val="008917E2"/>
    <w:rsid w:val="00912001"/>
    <w:rsid w:val="00927AE4"/>
    <w:rsid w:val="009B2D0C"/>
    <w:rsid w:val="00A16A28"/>
    <w:rsid w:val="00A607C4"/>
    <w:rsid w:val="00AD2007"/>
    <w:rsid w:val="00AE5EAF"/>
    <w:rsid w:val="00B47866"/>
    <w:rsid w:val="00C43B7E"/>
    <w:rsid w:val="00C51E04"/>
    <w:rsid w:val="00C7113A"/>
    <w:rsid w:val="00CA6EF3"/>
    <w:rsid w:val="00D81AD1"/>
    <w:rsid w:val="00E313C8"/>
    <w:rsid w:val="00E97BCF"/>
    <w:rsid w:val="00F4615C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56A9B"/>
  <w15:chartTrackingRefBased/>
  <w15:docId w15:val="{949B9577-BE4B-4EB7-8A97-CCB8556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935"/>
  </w:style>
  <w:style w:type="paragraph" w:styleId="a5">
    <w:name w:val="footer"/>
    <w:basedOn w:val="a"/>
    <w:link w:val="a6"/>
    <w:uiPriority w:val="99"/>
    <w:unhideWhenUsed/>
    <w:rsid w:val="006D5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935"/>
  </w:style>
  <w:style w:type="paragraph" w:styleId="a7">
    <w:name w:val="List Paragraph"/>
    <w:basedOn w:val="a"/>
    <w:uiPriority w:val="34"/>
    <w:qFormat/>
    <w:rsid w:val="006D5935"/>
    <w:pPr>
      <w:ind w:leftChars="400" w:left="840"/>
    </w:pPr>
  </w:style>
  <w:style w:type="table" w:styleId="a8">
    <w:name w:val="Table Grid"/>
    <w:basedOn w:val="a1"/>
    <w:uiPriority w:val="39"/>
    <w:rsid w:val="006D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97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ゆうじ みつなが</dc:creator>
  <cp:keywords/>
  <dc:description/>
  <cp:lastModifiedBy>chizu-ya</cp:lastModifiedBy>
  <cp:revision>18</cp:revision>
  <cp:lastPrinted>2019-04-14T09:49:00Z</cp:lastPrinted>
  <dcterms:created xsi:type="dcterms:W3CDTF">2021-04-21T22:50:00Z</dcterms:created>
  <dcterms:modified xsi:type="dcterms:W3CDTF">2021-11-12T04:13:00Z</dcterms:modified>
</cp:coreProperties>
</file>