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33" w:rsidRPr="00927AE4" w:rsidRDefault="00364CC1" w:rsidP="00C7113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1"/>
        </w:rPr>
      </w:pPr>
      <w:r w:rsidRPr="00927AE4">
        <w:rPr>
          <w:rFonts w:ascii="BIZ UDPゴシック" w:eastAsia="BIZ UDPゴシック" w:hAnsi="BIZ UDPゴシック" w:hint="eastAsia"/>
          <w:sz w:val="22"/>
          <w:szCs w:val="21"/>
        </w:rPr>
        <w:t>インターンシップ参加確認書</w:t>
      </w:r>
    </w:p>
    <w:p w:rsidR="00C7113A" w:rsidRPr="00927AE4" w:rsidRDefault="00C7113A" w:rsidP="00C7113A">
      <w:pPr>
        <w:spacing w:line="0" w:lineRule="atLeast"/>
        <w:jc w:val="center"/>
        <w:rPr>
          <w:rFonts w:ascii="BIZ UDPゴシック" w:eastAsia="BIZ UDPゴシック" w:hAnsi="BIZ UDPゴシック" w:hint="eastAsia"/>
          <w:sz w:val="22"/>
          <w:szCs w:val="21"/>
        </w:rPr>
      </w:pPr>
      <w:r w:rsidRPr="00927AE4">
        <w:rPr>
          <w:rFonts w:ascii="BIZ UDPゴシック" w:eastAsia="BIZ UDPゴシック" w:hAnsi="BIZ UDPゴシック" w:hint="eastAsia"/>
          <w:sz w:val="22"/>
          <w:szCs w:val="21"/>
        </w:rPr>
        <w:t>I</w:t>
      </w:r>
      <w:r w:rsidRPr="00927AE4">
        <w:rPr>
          <w:rFonts w:ascii="BIZ UDPゴシック" w:eastAsia="BIZ UDPゴシック" w:hAnsi="BIZ UDPゴシック"/>
          <w:sz w:val="22"/>
          <w:szCs w:val="21"/>
        </w:rPr>
        <w:t>nternship Participation Confirmation Form</w:t>
      </w:r>
    </w:p>
    <w:p w:rsidR="006D5935" w:rsidRPr="00927AE4" w:rsidRDefault="006D5935" w:rsidP="006D5935">
      <w:pPr>
        <w:rPr>
          <w:rFonts w:ascii="BIZ UDPゴシック" w:eastAsia="BIZ UDPゴシック" w:hAnsi="BIZ UDPゴシック" w:hint="eastAsia"/>
          <w:szCs w:val="21"/>
        </w:rPr>
      </w:pP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2122"/>
        <w:gridCol w:w="6662"/>
      </w:tblGrid>
      <w:tr w:rsidR="006D5935" w:rsidRPr="00927AE4" w:rsidTr="00A607C4">
        <w:trPr>
          <w:trHeight w:val="757"/>
          <w:jc w:val="center"/>
        </w:trPr>
        <w:tc>
          <w:tcPr>
            <w:tcW w:w="2122" w:type="dxa"/>
            <w:vAlign w:val="center"/>
          </w:tcPr>
          <w:p w:rsidR="006D5935" w:rsidRPr="00927AE4" w:rsidRDefault="00C7113A" w:rsidP="006D59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学生</w:t>
            </w:r>
            <w:r w:rsidR="006D5935" w:rsidRPr="00927AE4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  <w:p w:rsidR="00C7113A" w:rsidRPr="00927AE4" w:rsidRDefault="00C7113A" w:rsidP="006D5935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S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tudent name</w:t>
            </w:r>
          </w:p>
        </w:tc>
        <w:tc>
          <w:tcPr>
            <w:tcW w:w="6662" w:type="dxa"/>
          </w:tcPr>
          <w:p w:rsidR="006D5935" w:rsidRPr="00927AE4" w:rsidRDefault="006D5935" w:rsidP="006D5935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6D5935" w:rsidRPr="00927AE4" w:rsidTr="00A607C4">
        <w:trPr>
          <w:trHeight w:val="1264"/>
          <w:jc w:val="center"/>
        </w:trPr>
        <w:tc>
          <w:tcPr>
            <w:tcW w:w="2122" w:type="dxa"/>
            <w:vAlign w:val="center"/>
          </w:tcPr>
          <w:p w:rsidR="006D5935" w:rsidRPr="00927AE4" w:rsidRDefault="006D5935" w:rsidP="006D59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学年・学籍番号</w:t>
            </w:r>
          </w:p>
          <w:p w:rsidR="00C7113A" w:rsidRPr="00927AE4" w:rsidRDefault="00C7113A" w:rsidP="006D5935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Y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ear/Student ID</w:t>
            </w:r>
          </w:p>
        </w:tc>
        <w:tc>
          <w:tcPr>
            <w:tcW w:w="6662" w:type="dxa"/>
            <w:vAlign w:val="center"/>
          </w:tcPr>
          <w:p w:rsidR="006D5935" w:rsidRPr="00927AE4" w:rsidRDefault="006D5935" w:rsidP="006D5935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（　学部</w:t>
            </w:r>
            <w:r w:rsidR="00C7113A" w:rsidRPr="00927AE4">
              <w:rPr>
                <w:rFonts w:ascii="BIZ UDPゴシック" w:eastAsia="BIZ UDPゴシック" w:hAnsi="BIZ UDPゴシック" w:hint="eastAsia"/>
                <w:szCs w:val="21"/>
              </w:rPr>
              <w:t>U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>G</w:t>
            </w:r>
            <w:r w:rsidRPr="00927AE4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　／　修士</w:t>
            </w:r>
            <w:r w:rsidR="00C7113A" w:rsidRPr="00927AE4">
              <w:rPr>
                <w:rFonts w:ascii="BIZ UDPゴシック" w:eastAsia="BIZ UDPゴシック" w:hAnsi="BIZ UDPゴシック" w:hint="eastAsia"/>
                <w:szCs w:val="21"/>
              </w:rPr>
              <w:t>M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>S</w:t>
            </w:r>
            <w:r w:rsidRPr="00927AE4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　）　　　　　　　　　　　　年</w:t>
            </w:r>
            <w:r w:rsidR="00C7113A" w:rsidRPr="00927AE4">
              <w:rPr>
                <w:rFonts w:ascii="BIZ UDPゴシック" w:eastAsia="BIZ UDPゴシック" w:hAnsi="BIZ UDPゴシック" w:hint="eastAsia"/>
                <w:szCs w:val="21"/>
              </w:rPr>
              <w:t>Y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>ear</w:t>
            </w:r>
          </w:p>
          <w:p w:rsidR="006D5935" w:rsidRPr="00927AE4" w:rsidRDefault="006D5935" w:rsidP="006D5935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 xml:space="preserve">　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ＩＤ</w:t>
            </w:r>
            <w:r w:rsidR="006164C8"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</w:tr>
      <w:tr w:rsidR="006D5935" w:rsidRPr="00927AE4" w:rsidTr="00A607C4">
        <w:trPr>
          <w:jc w:val="center"/>
        </w:trPr>
        <w:tc>
          <w:tcPr>
            <w:tcW w:w="2122" w:type="dxa"/>
            <w:vAlign w:val="center"/>
          </w:tcPr>
          <w:p w:rsidR="006D5935" w:rsidRPr="00927AE4" w:rsidRDefault="006D5935" w:rsidP="006D59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第１希望</w:t>
            </w:r>
          </w:p>
          <w:p w:rsidR="00F75998" w:rsidRDefault="00C7113A" w:rsidP="006D59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First</w:t>
            </w:r>
          </w:p>
          <w:p w:rsidR="00C7113A" w:rsidRPr="00927AE4" w:rsidRDefault="00F75998" w:rsidP="006D5935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P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>reference</w:t>
            </w:r>
          </w:p>
        </w:tc>
        <w:tc>
          <w:tcPr>
            <w:tcW w:w="6662" w:type="dxa"/>
          </w:tcPr>
          <w:p w:rsidR="006164C8" w:rsidRPr="00927AE4" w:rsidRDefault="006164C8" w:rsidP="006D5935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シリコンバレーインターンシップ代替プログラム</w:t>
            </w:r>
          </w:p>
          <w:p w:rsidR="00C7113A" w:rsidRPr="00927AE4" w:rsidRDefault="00C7113A" w:rsidP="006D5935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  Silicon Valley Internship Alternative Program</w:t>
            </w:r>
          </w:p>
          <w:p w:rsidR="006164C8" w:rsidRPr="00927AE4" w:rsidRDefault="006164C8" w:rsidP="006164C8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ベトナムインターンシップ代替プログラム</w:t>
            </w:r>
          </w:p>
          <w:p w:rsidR="00C7113A" w:rsidRPr="00927AE4" w:rsidRDefault="00C7113A" w:rsidP="006164C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  Vietnam Internship Alternative Program</w:t>
            </w:r>
          </w:p>
          <w:p w:rsidR="00C7113A" w:rsidRPr="00927AE4" w:rsidRDefault="006164C8" w:rsidP="006D5935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アルプスアルパインプログラム</w:t>
            </w:r>
            <w:r w:rsidR="0002781E"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>ALPS ALPINE Program</w:t>
            </w:r>
            <w:r w:rsidR="0002781E" w:rsidRPr="00927AE4">
              <w:rPr>
                <w:rFonts w:ascii="BIZ UDPゴシック" w:eastAsia="BIZ UDPゴシック" w:hAnsi="BIZ UDPゴシック" w:hint="eastAsia"/>
                <w:szCs w:val="21"/>
              </w:rPr>
              <w:t>※１</w:t>
            </w:r>
          </w:p>
          <w:p w:rsidR="006D5935" w:rsidRPr="00927AE4" w:rsidRDefault="006164C8" w:rsidP="006164C8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創業トライアル</w:t>
            </w:r>
            <w:r w:rsidR="00C7113A"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>Start-up Trial</w:t>
            </w:r>
            <w:r w:rsidR="00C7113A"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D81AD1" w:rsidRPr="00927AE4">
              <w:rPr>
                <w:rFonts w:ascii="BIZ UDPゴシック" w:eastAsia="BIZ UDPゴシック" w:hAnsi="BIZ UDPゴシック" w:hint="eastAsia"/>
                <w:szCs w:val="21"/>
              </w:rPr>
              <w:t>※１</w:t>
            </w:r>
          </w:p>
          <w:p w:rsidR="00C7113A" w:rsidRPr="00927AE4" w:rsidRDefault="0002781E" w:rsidP="006164C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※１　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このプログラムを第1希望として選択する場合、第2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, 3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希望</w:t>
            </w:r>
            <w:r w:rsidR="00D81AD1" w:rsidRPr="00927AE4">
              <w:rPr>
                <w:rFonts w:ascii="BIZ UDPゴシック" w:eastAsia="BIZ UDPゴシック" w:hAnsi="BIZ UDPゴシック" w:hint="eastAsia"/>
                <w:szCs w:val="21"/>
              </w:rPr>
              <w:t>で海外代替プログラムを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選択できません。</w:t>
            </w:r>
            <w:r w:rsidR="00C7113A" w:rsidRPr="00927AE4">
              <w:rPr>
                <w:rFonts w:ascii="BIZ UDPゴシック" w:eastAsia="BIZ UDPゴシック" w:hAnsi="BIZ UDPゴシック" w:hint="eastAsia"/>
                <w:szCs w:val="21"/>
              </w:rPr>
              <w:t>If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 the student select</w:t>
            </w:r>
            <w:r w:rsidR="001F23D9">
              <w:rPr>
                <w:rFonts w:ascii="BIZ UDPゴシック" w:eastAsia="BIZ UDPゴシック" w:hAnsi="BIZ UDPゴシック"/>
                <w:szCs w:val="21"/>
              </w:rPr>
              <w:t>s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A607C4">
              <w:rPr>
                <w:rFonts w:ascii="BIZ UDPゴシック" w:eastAsia="BIZ UDPゴシック" w:hAnsi="BIZ UDPゴシック"/>
                <w:szCs w:val="21"/>
              </w:rPr>
              <w:t>the program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 as the first preference, he/she cannot select other overseas programs in the second </w:t>
            </w:r>
            <w:r w:rsidR="00CA6EF3">
              <w:rPr>
                <w:rFonts w:ascii="BIZ UDPゴシック" w:eastAsia="BIZ UDPゴシック" w:hAnsi="BIZ UDPゴシック"/>
                <w:szCs w:val="21"/>
              </w:rPr>
              <w:t>or</w:t>
            </w:r>
            <w:bookmarkStart w:id="0" w:name="_GoBack"/>
            <w:bookmarkEnd w:id="0"/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 the third.</w:t>
            </w:r>
          </w:p>
        </w:tc>
      </w:tr>
      <w:tr w:rsidR="006164C8" w:rsidRPr="00927AE4" w:rsidTr="00A607C4">
        <w:trPr>
          <w:jc w:val="center"/>
        </w:trPr>
        <w:tc>
          <w:tcPr>
            <w:tcW w:w="2122" w:type="dxa"/>
            <w:vAlign w:val="center"/>
          </w:tcPr>
          <w:p w:rsidR="006164C8" w:rsidRPr="00927AE4" w:rsidRDefault="006164C8" w:rsidP="006164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第２希望</w:t>
            </w:r>
          </w:p>
          <w:p w:rsidR="00C7113A" w:rsidRPr="00927AE4" w:rsidRDefault="00C7113A" w:rsidP="006164C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S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econd </w:t>
            </w:r>
            <w:r w:rsidR="00F75998">
              <w:rPr>
                <w:rFonts w:ascii="BIZ UDPゴシック" w:eastAsia="BIZ UDPゴシック" w:hAnsi="BIZ UDPゴシック"/>
                <w:szCs w:val="21"/>
              </w:rPr>
              <w:t>P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reference</w:t>
            </w:r>
          </w:p>
        </w:tc>
        <w:tc>
          <w:tcPr>
            <w:tcW w:w="6662" w:type="dxa"/>
          </w:tcPr>
          <w:p w:rsidR="00927AE4" w:rsidRPr="00927AE4" w:rsidRDefault="00927AE4" w:rsidP="00927AE4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シリコンバレーインターンシップ代替プログラム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  Silicon Valley Internship Alternative Program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ベトナムインターンシップ代替プログラム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  Vietnam Internship Alternative Program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□ アルプスアルパインプログラム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ALPS ALPINE Program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  <w:p w:rsidR="00AE5EAF" w:rsidRPr="00927AE4" w:rsidRDefault="00927AE4" w:rsidP="006164C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□ 創業トライアル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Start-up Trial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※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  <w:p w:rsidR="00AE5EAF" w:rsidRPr="00927AE4" w:rsidRDefault="00AE5EAF" w:rsidP="006164C8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　希望しない</w:t>
            </w:r>
            <w:r w:rsidR="00927AE4"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927AE4" w:rsidRPr="00927AE4">
              <w:rPr>
                <w:rFonts w:ascii="BIZ UDPゴシック" w:eastAsia="BIZ UDPゴシック" w:hAnsi="BIZ UDPゴシック"/>
                <w:szCs w:val="21"/>
              </w:rPr>
              <w:t>no</w:t>
            </w:r>
            <w:r w:rsidR="00927AE4"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　c</w:t>
            </w:r>
            <w:r w:rsidR="00927AE4" w:rsidRPr="00927AE4">
              <w:rPr>
                <w:rFonts w:ascii="BIZ UDPゴシック" w:eastAsia="BIZ UDPゴシック" w:hAnsi="BIZ UDPゴシック"/>
                <w:szCs w:val="21"/>
              </w:rPr>
              <w:t>hoice</w:t>
            </w:r>
          </w:p>
          <w:p w:rsidR="007C31B6" w:rsidRPr="00927AE4" w:rsidRDefault="007C31B6" w:rsidP="006164C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※2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このプログラムを第２希望として選択する場合、第3希望</w:t>
            </w:r>
            <w:r w:rsidR="00D81AD1" w:rsidRPr="00927AE4">
              <w:rPr>
                <w:rFonts w:ascii="BIZ UDPゴシック" w:eastAsia="BIZ UDPゴシック" w:hAnsi="BIZ UDPゴシック" w:hint="eastAsia"/>
                <w:szCs w:val="21"/>
              </w:rPr>
              <w:t>で海外代替プログラムを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選択できません。</w:t>
            </w:r>
            <w:r w:rsidR="00C7113A" w:rsidRPr="00927AE4">
              <w:rPr>
                <w:rFonts w:ascii="BIZ UDPゴシック" w:eastAsia="BIZ UDPゴシック" w:hAnsi="BIZ UDPゴシック" w:hint="eastAsia"/>
                <w:szCs w:val="21"/>
              </w:rPr>
              <w:t>If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 the student select</w:t>
            </w:r>
            <w:r w:rsidR="001F23D9">
              <w:rPr>
                <w:rFonts w:ascii="BIZ UDPゴシック" w:eastAsia="BIZ UDPゴシック" w:hAnsi="BIZ UDPゴシック"/>
                <w:szCs w:val="21"/>
              </w:rPr>
              <w:t>s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A607C4">
              <w:rPr>
                <w:rFonts w:ascii="BIZ UDPゴシック" w:eastAsia="BIZ UDPゴシック" w:hAnsi="BIZ UDPゴシック"/>
                <w:szCs w:val="21"/>
              </w:rPr>
              <w:t xml:space="preserve">the program 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as the </w:t>
            </w:r>
            <w:r w:rsidR="00927AE4" w:rsidRPr="00927AE4">
              <w:rPr>
                <w:rFonts w:ascii="BIZ UDPゴシック" w:eastAsia="BIZ UDPゴシック" w:hAnsi="BIZ UDPゴシック"/>
                <w:szCs w:val="21"/>
              </w:rPr>
              <w:t>second</w:t>
            </w:r>
            <w:r w:rsidR="00C7113A" w:rsidRPr="00927AE4">
              <w:rPr>
                <w:rFonts w:ascii="BIZ UDPゴシック" w:eastAsia="BIZ UDPゴシック" w:hAnsi="BIZ UDPゴシック"/>
                <w:szCs w:val="21"/>
              </w:rPr>
              <w:t xml:space="preserve"> preference, he/she cannot select other overseas programs in the third.</w:t>
            </w:r>
          </w:p>
        </w:tc>
      </w:tr>
      <w:tr w:rsidR="006164C8" w:rsidRPr="00927AE4" w:rsidTr="00A607C4">
        <w:trPr>
          <w:jc w:val="center"/>
        </w:trPr>
        <w:tc>
          <w:tcPr>
            <w:tcW w:w="2122" w:type="dxa"/>
            <w:vAlign w:val="center"/>
          </w:tcPr>
          <w:p w:rsidR="006164C8" w:rsidRPr="00927AE4" w:rsidRDefault="006164C8" w:rsidP="006164C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第３希望</w:t>
            </w:r>
          </w:p>
          <w:p w:rsidR="00C7113A" w:rsidRPr="00927AE4" w:rsidRDefault="00C7113A" w:rsidP="006164C8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T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hird </w:t>
            </w:r>
            <w:r w:rsidR="00F75998">
              <w:rPr>
                <w:rFonts w:ascii="BIZ UDPゴシック" w:eastAsia="BIZ UDPゴシック" w:hAnsi="BIZ UDPゴシック"/>
                <w:szCs w:val="21"/>
              </w:rPr>
              <w:t>P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reference</w:t>
            </w:r>
          </w:p>
        </w:tc>
        <w:tc>
          <w:tcPr>
            <w:tcW w:w="6662" w:type="dxa"/>
          </w:tcPr>
          <w:p w:rsidR="00927AE4" w:rsidRPr="00927AE4" w:rsidRDefault="00927AE4" w:rsidP="00927AE4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シリコンバレーインターンシップ代替プログラム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  Silicon Valley Internship Alternative Program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 ベトナムインターンシップ代替プログラム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 xml:space="preserve">  Vietnam Internship Alternative Program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□ アルプスアルパインプログラム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ALPS ALPINE Program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※１</w:t>
            </w:r>
          </w:p>
          <w:p w:rsidR="00927AE4" w:rsidRPr="00927AE4" w:rsidRDefault="00927AE4" w:rsidP="00927AE4">
            <w:pPr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□ 創業トライアル 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Start-up Trial</w:t>
            </w: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※１</w:t>
            </w:r>
          </w:p>
          <w:p w:rsidR="00AE5EAF" w:rsidRPr="00927AE4" w:rsidRDefault="00AE5EAF" w:rsidP="006164C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□　希望しない</w:t>
            </w:r>
            <w:r w:rsidR="00927AE4"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927AE4" w:rsidRPr="00927AE4">
              <w:rPr>
                <w:rFonts w:ascii="BIZ UDPゴシック" w:eastAsia="BIZ UDPゴシック" w:hAnsi="BIZ UDPゴシック"/>
                <w:szCs w:val="21"/>
              </w:rPr>
              <w:t>no choice</w:t>
            </w:r>
          </w:p>
        </w:tc>
      </w:tr>
    </w:tbl>
    <w:p w:rsidR="00364CC1" w:rsidRPr="00C43B7E" w:rsidRDefault="00364CC1" w:rsidP="00C43B7E">
      <w:pPr>
        <w:ind w:firstLineChars="100" w:firstLine="210"/>
        <w:rPr>
          <w:rFonts w:ascii="BIZ UDPゴシック" w:eastAsia="BIZ UDPゴシック" w:hAnsi="BIZ UDPゴシック" w:hint="eastAsia"/>
          <w:szCs w:val="21"/>
        </w:rPr>
      </w:pPr>
      <w:r w:rsidRPr="00927AE4">
        <w:rPr>
          <w:rFonts w:ascii="BIZ UDPゴシック" w:eastAsia="BIZ UDPゴシック" w:hAnsi="BIZ UDPゴシック" w:hint="eastAsia"/>
          <w:szCs w:val="21"/>
        </w:rPr>
        <w:t>（※　複数希望する場合は、それぞれの申請に必要な書類を提出して下さい。</w:t>
      </w:r>
      <w:r w:rsidR="00927AE4">
        <w:rPr>
          <w:rFonts w:ascii="BIZ UDPゴシック" w:eastAsia="BIZ UDPゴシック" w:hAnsi="BIZ UDPゴシック" w:hint="eastAsia"/>
          <w:szCs w:val="21"/>
        </w:rPr>
        <w:t>Please</w:t>
      </w:r>
      <w:r w:rsidR="00927AE4">
        <w:rPr>
          <w:rFonts w:ascii="BIZ UDPゴシック" w:eastAsia="BIZ UDPゴシック" w:hAnsi="BIZ UDPゴシック"/>
          <w:szCs w:val="21"/>
        </w:rPr>
        <w:t xml:space="preserve"> submit the necessary documents for each application.</w:t>
      </w:r>
      <w:r w:rsidRPr="00927AE4">
        <w:rPr>
          <w:rFonts w:ascii="BIZ UDPゴシック" w:eastAsia="BIZ UDPゴシック" w:hAnsi="BIZ UDPゴシック" w:hint="eastAsia"/>
          <w:szCs w:val="21"/>
        </w:rPr>
        <w:t>）</w:t>
      </w:r>
    </w:p>
    <w:p w:rsidR="00364CC1" w:rsidRPr="00927AE4" w:rsidRDefault="00364CC1" w:rsidP="00364CC1">
      <w:pPr>
        <w:jc w:val="left"/>
        <w:rPr>
          <w:rFonts w:ascii="BIZ UDPゴシック" w:eastAsia="BIZ UDPゴシック" w:hAnsi="BIZ UDPゴシック"/>
          <w:szCs w:val="21"/>
        </w:rPr>
      </w:pPr>
      <w:r w:rsidRPr="00927AE4">
        <w:rPr>
          <w:rFonts w:ascii="BIZ UDPゴシック" w:eastAsia="BIZ UDPゴシック" w:hAnsi="BIZ UDPゴシック" w:hint="eastAsia"/>
          <w:szCs w:val="21"/>
        </w:rPr>
        <w:t>上記学生がインターンシップに申し込み・参加することを許可します。</w:t>
      </w:r>
    </w:p>
    <w:p w:rsidR="00364CC1" w:rsidRPr="00927AE4" w:rsidRDefault="00364CC1" w:rsidP="00364CC1">
      <w:pPr>
        <w:jc w:val="left"/>
        <w:rPr>
          <w:rFonts w:ascii="BIZ UDPゴシック" w:eastAsia="BIZ UDPゴシック" w:hAnsi="BIZ UDPゴシック" w:hint="eastAsia"/>
          <w:szCs w:val="21"/>
        </w:rPr>
      </w:pPr>
      <w:r w:rsidRPr="00927AE4">
        <w:rPr>
          <w:rFonts w:ascii="BIZ UDPゴシック" w:eastAsia="BIZ UDPゴシック" w:hAnsi="BIZ UDPゴシック"/>
          <w:szCs w:val="21"/>
        </w:rPr>
        <w:t>I permit that the above student applies to the internship program and participate.</w:t>
      </w:r>
    </w:p>
    <w:tbl>
      <w:tblPr>
        <w:tblStyle w:val="a8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8"/>
        <w:gridCol w:w="6340"/>
      </w:tblGrid>
      <w:tr w:rsidR="00364CC1" w:rsidRPr="00927AE4" w:rsidTr="00F4615C">
        <w:trPr>
          <w:trHeight w:val="757"/>
          <w:jc w:val="center"/>
        </w:trPr>
        <w:tc>
          <w:tcPr>
            <w:tcW w:w="2122" w:type="dxa"/>
            <w:vAlign w:val="center"/>
          </w:tcPr>
          <w:p w:rsidR="00364CC1" w:rsidRPr="00927AE4" w:rsidRDefault="00364CC1" w:rsidP="00364CC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教員氏名</w:t>
            </w:r>
          </w:p>
          <w:p w:rsidR="00C7113A" w:rsidRPr="00927AE4" w:rsidRDefault="00C7113A" w:rsidP="00364CC1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Faculty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’s name</w:t>
            </w:r>
          </w:p>
        </w:tc>
        <w:tc>
          <w:tcPr>
            <w:tcW w:w="6372" w:type="dxa"/>
          </w:tcPr>
          <w:p w:rsidR="00364CC1" w:rsidRPr="00927AE4" w:rsidRDefault="00364CC1" w:rsidP="00364CC1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 xml:space="preserve">印　</w:t>
            </w:r>
          </w:p>
          <w:p w:rsidR="00C7113A" w:rsidRPr="00927AE4" w:rsidRDefault="00C7113A" w:rsidP="00C7113A">
            <w:pPr>
              <w:wordWrap w:val="0"/>
              <w:jc w:val="right"/>
              <w:rPr>
                <w:rFonts w:ascii="BIZ UDPゴシック" w:eastAsia="BIZ UDPゴシック" w:hAnsi="BIZ UDPゴシック" w:hint="eastAsia"/>
                <w:szCs w:val="21"/>
              </w:rPr>
            </w:pPr>
            <w:r w:rsidRPr="00927AE4">
              <w:rPr>
                <w:rFonts w:ascii="BIZ UDPゴシック" w:eastAsia="BIZ UDPゴシック" w:hAnsi="BIZ UDPゴシック" w:hint="eastAsia"/>
                <w:szCs w:val="21"/>
              </w:rPr>
              <w:t>S</w:t>
            </w:r>
            <w:r w:rsidRPr="00927AE4">
              <w:rPr>
                <w:rFonts w:ascii="BIZ UDPゴシック" w:eastAsia="BIZ UDPゴシック" w:hAnsi="BIZ UDPゴシック"/>
                <w:szCs w:val="21"/>
              </w:rPr>
              <w:t>eal</w:t>
            </w:r>
          </w:p>
        </w:tc>
      </w:tr>
    </w:tbl>
    <w:p w:rsidR="00364CC1" w:rsidRPr="00927AE4" w:rsidRDefault="00364CC1" w:rsidP="00C43B7E">
      <w:pPr>
        <w:wordWrap w:val="0"/>
        <w:ind w:rightChars="-68" w:right="-143" w:firstLineChars="100" w:firstLine="210"/>
        <w:jc w:val="right"/>
        <w:rPr>
          <w:rFonts w:ascii="BIZ UDPゴシック" w:eastAsia="BIZ UDPゴシック" w:hAnsi="BIZ UDPゴシック" w:hint="eastAsia"/>
          <w:szCs w:val="21"/>
        </w:rPr>
      </w:pPr>
      <w:r w:rsidRPr="00927AE4">
        <w:rPr>
          <w:rFonts w:ascii="BIZ UDPゴシック" w:eastAsia="BIZ UDPゴシック" w:hAnsi="BIZ UDPゴシック"/>
          <w:szCs w:val="21"/>
        </w:rPr>
        <w:t xml:space="preserve">2021 </w:t>
      </w:r>
      <w:r w:rsidRPr="00927AE4">
        <w:rPr>
          <w:rFonts w:ascii="BIZ UDPゴシック" w:eastAsia="BIZ UDPゴシック" w:hAnsi="BIZ UDPゴシック" w:hint="eastAsia"/>
          <w:szCs w:val="21"/>
        </w:rPr>
        <w:t>/</w:t>
      </w:r>
      <w:r w:rsidRPr="00927AE4">
        <w:rPr>
          <w:rFonts w:ascii="BIZ UDPゴシック" w:eastAsia="BIZ UDPゴシック" w:hAnsi="BIZ UDPゴシック"/>
          <w:szCs w:val="21"/>
        </w:rPr>
        <w:t xml:space="preserve">   /   </w:t>
      </w:r>
      <w:r w:rsidRPr="00927AE4">
        <w:rPr>
          <w:rFonts w:ascii="BIZ UDPゴシック" w:eastAsia="BIZ UDPゴシック" w:hAnsi="BIZ UDPゴシック" w:hint="eastAsia"/>
          <w:szCs w:val="21"/>
        </w:rPr>
        <w:t>(</w:t>
      </w:r>
      <w:r w:rsidRPr="00927AE4">
        <w:rPr>
          <w:rFonts w:ascii="BIZ UDPゴシック" w:eastAsia="BIZ UDPゴシック" w:hAnsi="BIZ UDPゴシック"/>
          <w:szCs w:val="21"/>
        </w:rPr>
        <w:t>YYYY/MM/DD)</w:t>
      </w:r>
    </w:p>
    <w:sectPr w:rsidR="00364CC1" w:rsidRPr="00927AE4" w:rsidSect="00927AE4">
      <w:pgSz w:w="11906" w:h="16838"/>
      <w:pgMar w:top="426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35" w:rsidRDefault="006D5935" w:rsidP="006D5935">
      <w:r>
        <w:separator/>
      </w:r>
    </w:p>
  </w:endnote>
  <w:endnote w:type="continuationSeparator" w:id="0">
    <w:p w:rsidR="006D5935" w:rsidRDefault="006D5935" w:rsidP="006D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35" w:rsidRDefault="006D5935" w:rsidP="006D5935">
      <w:r>
        <w:separator/>
      </w:r>
    </w:p>
  </w:footnote>
  <w:footnote w:type="continuationSeparator" w:id="0">
    <w:p w:rsidR="006D5935" w:rsidRDefault="006D5935" w:rsidP="006D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76CBD"/>
    <w:multiLevelType w:val="hybridMultilevel"/>
    <w:tmpl w:val="4AFE4704"/>
    <w:lvl w:ilvl="0" w:tplc="2012DB08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E03B8E"/>
    <w:multiLevelType w:val="hybridMultilevel"/>
    <w:tmpl w:val="6B1A5896"/>
    <w:lvl w:ilvl="0" w:tplc="89F4F32C">
      <w:start w:val="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CC"/>
    <w:rsid w:val="000075A8"/>
    <w:rsid w:val="000133CC"/>
    <w:rsid w:val="0002781E"/>
    <w:rsid w:val="00053AD2"/>
    <w:rsid w:val="00061D50"/>
    <w:rsid w:val="000A0009"/>
    <w:rsid w:val="000A67FE"/>
    <w:rsid w:val="000F6EBA"/>
    <w:rsid w:val="001F23D9"/>
    <w:rsid w:val="002A6059"/>
    <w:rsid w:val="002A78C6"/>
    <w:rsid w:val="00364CC1"/>
    <w:rsid w:val="00444AD5"/>
    <w:rsid w:val="004D04F0"/>
    <w:rsid w:val="005739EB"/>
    <w:rsid w:val="005D6C15"/>
    <w:rsid w:val="006164C8"/>
    <w:rsid w:val="00671E05"/>
    <w:rsid w:val="00684540"/>
    <w:rsid w:val="006D5935"/>
    <w:rsid w:val="007A3E21"/>
    <w:rsid w:val="007C31B6"/>
    <w:rsid w:val="008346C5"/>
    <w:rsid w:val="008917E2"/>
    <w:rsid w:val="00927AE4"/>
    <w:rsid w:val="009B2D0C"/>
    <w:rsid w:val="00A607C4"/>
    <w:rsid w:val="00AD2007"/>
    <w:rsid w:val="00AE5EAF"/>
    <w:rsid w:val="00B47866"/>
    <w:rsid w:val="00C43B7E"/>
    <w:rsid w:val="00C51E04"/>
    <w:rsid w:val="00C7113A"/>
    <w:rsid w:val="00CA6EF3"/>
    <w:rsid w:val="00D81AD1"/>
    <w:rsid w:val="00F4615C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75833"/>
  <w15:chartTrackingRefBased/>
  <w15:docId w15:val="{949B9577-BE4B-4EB7-8A97-CCB85561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935"/>
  </w:style>
  <w:style w:type="paragraph" w:styleId="a5">
    <w:name w:val="footer"/>
    <w:basedOn w:val="a"/>
    <w:link w:val="a6"/>
    <w:uiPriority w:val="99"/>
    <w:unhideWhenUsed/>
    <w:rsid w:val="006D5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935"/>
  </w:style>
  <w:style w:type="paragraph" w:styleId="a7">
    <w:name w:val="List Paragraph"/>
    <w:basedOn w:val="a"/>
    <w:uiPriority w:val="34"/>
    <w:qFormat/>
    <w:rsid w:val="006D5935"/>
    <w:pPr>
      <w:ind w:leftChars="400" w:left="840"/>
    </w:pPr>
  </w:style>
  <w:style w:type="table" w:styleId="a8">
    <w:name w:val="Table Grid"/>
    <w:basedOn w:val="a1"/>
    <w:uiPriority w:val="39"/>
    <w:rsid w:val="006D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ゆうじ みつなが</dc:creator>
  <cp:keywords/>
  <dc:description/>
  <cp:lastModifiedBy>みつながゆうじ</cp:lastModifiedBy>
  <cp:revision>9</cp:revision>
  <cp:lastPrinted>2019-04-14T09:49:00Z</cp:lastPrinted>
  <dcterms:created xsi:type="dcterms:W3CDTF">2021-04-21T22:50:00Z</dcterms:created>
  <dcterms:modified xsi:type="dcterms:W3CDTF">2021-04-21T23:13:00Z</dcterms:modified>
</cp:coreProperties>
</file>