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0" w:rsidRPr="00562DA4" w:rsidRDefault="00286490" w:rsidP="00286490">
      <w:pPr>
        <w:pStyle w:val="Title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:rsidR="00286490" w:rsidRPr="0094073E" w:rsidRDefault="00286490" w:rsidP="00286490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286490" w:rsidRPr="00562DA4" w:rsidTr="005C35EB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  <w:tr w:rsidR="00286490" w:rsidRPr="00562DA4" w:rsidTr="005C35EB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:rsidTr="005C35EB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:rsidR="00286490" w:rsidRPr="003E1C9E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286490" w:rsidRPr="00562DA4" w:rsidTr="005C35EB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:rsidR="00286490" w:rsidRPr="003E1C9E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:rsidTr="005C35EB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(1) ~ (17) in the Item 2 (1)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:rsidTr="005C35EB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:rsidTr="005C35EB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:rsidTr="005C35EB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:rsidTr="005C35EB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:rsidTr="005C35EB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:rsidTr="005C35EB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0" w:rsidRPr="00562DA4" w:rsidRDefault="00286490" w:rsidP="005C35EB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:rsidTr="005C35EB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162548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286490" w:rsidRPr="00562DA4" w:rsidTr="005C35EB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162548" w:rsidRDefault="00286490" w:rsidP="005C35EB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286490" w:rsidRPr="00562DA4" w:rsidTr="005C35EB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:rsidTr="005C35EB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9A65A0">
          <w:headerReference w:type="default" r:id="rId8"/>
          <w:footerReference w:type="default" r:id="rId9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286490" w:rsidRPr="00562DA4" w:rsidTr="005C35EB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:rsidTr="005C35EB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:rsidTr="005C35EB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</w:tbl>
    <w:p w:rsidR="00286490" w:rsidRPr="009858B2" w:rsidRDefault="00286490" w:rsidP="00286490">
      <w:pPr>
        <w:rPr>
          <w:rFonts w:eastAsia="Mincho"/>
          <w:szCs w:val="21"/>
        </w:rPr>
      </w:pPr>
    </w:p>
    <w:p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1535"/>
        <w:gridCol w:w="1054"/>
        <w:gridCol w:w="2206"/>
        <w:gridCol w:w="384"/>
        <w:gridCol w:w="2590"/>
      </w:tblGrid>
      <w:tr w:rsidR="00286490" w:rsidRPr="00562DA4" w:rsidTr="005C35EB">
        <w:trPr>
          <w:cantSplit/>
          <w:trHeight w:val="402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Default="00286490" w:rsidP="005C35EB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:rsidR="00286490" w:rsidRPr="00317D7D" w:rsidRDefault="00286490" w:rsidP="005C35EB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:rsidTr="005C35EB">
        <w:trPr>
          <w:trHeight w:val="109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286490" w:rsidRPr="006669AB" w:rsidRDefault="00286490" w:rsidP="005C35EB">
            <w:pPr>
              <w:pStyle w:val="Heading2"/>
              <w:jc w:val="both"/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Date</w:t>
            </w:r>
            <w:r w:rsidRPr="00562DA4">
              <w:rPr>
                <w:rFonts w:eastAsia="Mincho"/>
                <w:sz w:val="20"/>
              </w:rPr>
              <w:t>:</w:t>
            </w:r>
          </w:p>
        </w:tc>
      </w:tr>
      <w:tr w:rsidR="00286490" w:rsidRPr="007D1340" w:rsidTr="005C35EB">
        <w:trPr>
          <w:trHeight w:val="42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7D1340" w:rsidRDefault="00286490" w:rsidP="005C35EB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 w:rsidRPr="007D1340">
              <w:rPr>
                <w:rFonts w:eastAsia="Mincho" w:hint="eastAsia"/>
                <w:b/>
                <w:spacing w:val="-14"/>
                <w:sz w:val="22"/>
                <w:szCs w:val="22"/>
              </w:rPr>
              <w:t>Application Requirements</w:t>
            </w:r>
          </w:p>
        </w:tc>
      </w:tr>
      <w:tr w:rsidR="00286490" w:rsidRPr="007D1340" w:rsidTr="005C35EB">
        <w:trPr>
          <w:trHeight w:val="1269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76255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Pr="00D76255">
              <w:rPr>
                <w:rFonts w:eastAsia="Mincho"/>
                <w:spacing w:val="-14"/>
                <w:sz w:val="20"/>
              </w:rPr>
              <w:t>s</w:t>
            </w:r>
            <w:r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76255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:rsidR="00286490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76255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 xml:space="preserve">　</w:t>
            </w: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B4246" w:rsidRDefault="00286490" w:rsidP="005C35EB">
            <w:pPr>
              <w:ind w:left="309" w:hangingChars="200" w:hanging="309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□</w:t>
            </w:r>
            <w:r w:rsidRPr="00DB4246">
              <w:rPr>
                <w:rFonts w:eastAsia="Mincho" w:hint="eastAsia"/>
                <w:spacing w:val="-14"/>
                <w:sz w:val="20"/>
              </w:rPr>
              <w:t>Examination for Japanese University Admission for International Students (EJU)</w:t>
            </w:r>
          </w:p>
          <w:p w:rsidR="00286490" w:rsidRPr="00DB4246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:rsidR="00286490" w:rsidRPr="00DB4246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AA5EE8">
              <w:rPr>
                <w:rFonts w:eastAsia="Mincho"/>
                <w:spacing w:val="-14"/>
                <w:sz w:val="20"/>
              </w:rPr>
              <w:t>General</w:t>
            </w:r>
            <w:r w:rsidRPr="00AA5EE8">
              <w:rPr>
                <w:rFonts w:eastAsia="Mincho"/>
                <w:spacing w:val="-14"/>
                <w:sz w:val="20"/>
                <w:szCs w:val="24"/>
              </w:rPr>
              <w:t xml:space="preserve"> Certificate of Education Advanced Level</w:t>
            </w:r>
            <w:r>
              <w:rPr>
                <w:rFonts w:eastAsia="Mincho"/>
                <w:spacing w:val="-14"/>
                <w:sz w:val="20"/>
                <w:szCs w:val="24"/>
              </w:rPr>
              <w:t xml:space="preserve"> (GCE A-Level)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:rsidR="00286490" w:rsidRPr="007D1340" w:rsidRDefault="00286490" w:rsidP="005C35EB">
            <w:pPr>
              <w:ind w:firstLineChars="200" w:firstLine="309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/>
                <w:spacing w:val="-14"/>
                <w:sz w:val="20"/>
              </w:rPr>
              <w:t>Cambridge International A</w:t>
            </w:r>
            <w:r>
              <w:rPr>
                <w:rFonts w:eastAsia="Mincho"/>
                <w:spacing w:val="-14"/>
                <w:sz w:val="20"/>
              </w:rPr>
              <w:t>-</w:t>
            </w:r>
            <w:r w:rsidRPr="0029412E">
              <w:rPr>
                <w:rFonts w:eastAsia="Mincho"/>
                <w:spacing w:val="-14"/>
                <w:sz w:val="20"/>
              </w:rPr>
              <w:t xml:space="preserve"> Level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:rsidR="00286490" w:rsidRPr="007D1340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All India Senior School Certificate Examination (AISSCE)</w:t>
            </w:r>
          </w:p>
          <w:p w:rsidR="00286490" w:rsidRPr="0029412E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</w:p>
          <w:p w:rsidR="00286490" w:rsidRPr="0029412E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B4246" w:rsidRDefault="00286490" w:rsidP="005C35EB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Hong Kong Diploma of Secondary Education Examination (HKDSE)</w:t>
            </w:r>
          </w:p>
          <w:p w:rsidR="00286490" w:rsidRPr="00DB4246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</w:tr>
      <w:tr w:rsidR="00286490" w:rsidRPr="00D4260C" w:rsidTr="005C35EB">
        <w:trPr>
          <w:trHeight w:val="363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:rsidTr="005C35EB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707115" w:rsidTr="005C35EB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286490" w:rsidRPr="00707115" w:rsidTr="005C35EB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</w:tr>
      <w:tr w:rsidR="00286490" w:rsidRPr="00D60CD8" w:rsidTr="005C35EB">
        <w:trPr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60CD8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286490" w:rsidRPr="00D4260C" w:rsidTr="005C35EB">
        <w:trPr>
          <w:trHeight w:val="92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562DA4" w:rsidTr="005C35EB">
        <w:trPr>
          <w:trHeight w:val="32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286490" w:rsidRPr="00562DA4" w:rsidTr="005C35EB">
        <w:trPr>
          <w:trHeight w:val="70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:rsidR="00286490" w:rsidRDefault="00286490" w:rsidP="0028649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0560" w:rsidRPr="00286490" w:rsidRDefault="00E10560" w:rsidP="00286490">
      <w:bookmarkStart w:id="0" w:name="_GoBack"/>
      <w:bookmarkEnd w:id="0"/>
    </w:p>
    <w:sectPr w:rsidR="00E10560" w:rsidRPr="00286490" w:rsidSect="00F86B7B">
      <w:headerReference w:type="default" r:id="rId10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11" w:rsidRDefault="008D0311" w:rsidP="00B21A9C">
      <w:r>
        <w:separator/>
      </w:r>
    </w:p>
  </w:endnote>
  <w:endnote w:type="continuationSeparator" w:id="0">
    <w:p w:rsidR="008D0311" w:rsidRDefault="008D0311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90" w:rsidRDefault="00286490">
    <w:pPr>
      <w:pStyle w:val="Footer"/>
      <w:jc w:val="center"/>
    </w:pPr>
  </w:p>
  <w:p w:rsidR="00286490" w:rsidRDefault="0028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11" w:rsidRDefault="008D0311" w:rsidP="00B21A9C">
      <w:r>
        <w:separator/>
      </w:r>
    </w:p>
  </w:footnote>
  <w:footnote w:type="continuationSeparator" w:id="0">
    <w:p w:rsidR="008D0311" w:rsidRDefault="008D0311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90" w:rsidRDefault="00286490" w:rsidP="009A65A0">
    <w:pPr>
      <w:pStyle w:val="Header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A" w:rsidRPr="00240BCB" w:rsidRDefault="00514DEA" w:rsidP="005C083C">
    <w:pPr>
      <w:pStyle w:val="Header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  <w:r w:rsidRPr="00240BCB">
      <w:rPr>
        <w:rFonts w:ascii="ＭＳ ゴシック" w:eastAsia="ＭＳ ゴシック" w:hAnsi="ＭＳ ゴシック" w:hint="eastAsia"/>
        <w:sz w:val="24"/>
      </w:rPr>
      <w:t>(Form</w:t>
    </w:r>
    <w:r>
      <w:rPr>
        <w:rFonts w:ascii="ＭＳ ゴシック" w:eastAsia="ＭＳ ゴシック" w:hAnsi="ＭＳ ゴシック"/>
        <w:sz w:val="24"/>
      </w:rPr>
      <w:t xml:space="preserve"> 2</w:t>
    </w:r>
    <w:r w:rsidRPr="00240BCB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5EE4"/>
    <w:rsid w:val="003E6504"/>
    <w:rsid w:val="003F2752"/>
    <w:rsid w:val="003F685D"/>
    <w:rsid w:val="00400CAA"/>
    <w:rsid w:val="00410C7B"/>
    <w:rsid w:val="00414F95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911"/>
    <w:rsid w:val="00523A50"/>
    <w:rsid w:val="0053283E"/>
    <w:rsid w:val="005600A8"/>
    <w:rsid w:val="00560F62"/>
    <w:rsid w:val="005620E0"/>
    <w:rsid w:val="005631C2"/>
    <w:rsid w:val="00564A4D"/>
    <w:rsid w:val="005800FC"/>
    <w:rsid w:val="00584A40"/>
    <w:rsid w:val="005A30F0"/>
    <w:rsid w:val="005A58C4"/>
    <w:rsid w:val="005B2EC1"/>
    <w:rsid w:val="005B4854"/>
    <w:rsid w:val="005B7FF4"/>
    <w:rsid w:val="005C083C"/>
    <w:rsid w:val="005C0BE0"/>
    <w:rsid w:val="005C5A69"/>
    <w:rsid w:val="005D5094"/>
    <w:rsid w:val="005D6BAD"/>
    <w:rsid w:val="005E1C6A"/>
    <w:rsid w:val="005E70DA"/>
    <w:rsid w:val="005E7D01"/>
    <w:rsid w:val="00601420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534E"/>
    <w:rsid w:val="006C0906"/>
    <w:rsid w:val="006C1607"/>
    <w:rsid w:val="006D007A"/>
    <w:rsid w:val="006D412D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23060"/>
    <w:rsid w:val="00926690"/>
    <w:rsid w:val="0093052D"/>
    <w:rsid w:val="009338AC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40D"/>
    <w:rsid w:val="009F6654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C70"/>
    <w:rsid w:val="00C228C3"/>
    <w:rsid w:val="00C51091"/>
    <w:rsid w:val="00C60D4D"/>
    <w:rsid w:val="00C814D1"/>
    <w:rsid w:val="00C82AD3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Heading2">
    <w:name w:val="heading 2"/>
    <w:basedOn w:val="Normal"/>
    <w:next w:val="NormalIndent"/>
    <w:link w:val="Heading2Char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E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C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A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21A9C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21A9C"/>
    <w:rPr>
      <w:rFonts w:ascii="Century" w:eastAsia="ＭＳ 明朝" w:hAnsi="Century" w:cs="Times New Roman"/>
      <w:szCs w:val="24"/>
    </w:rPr>
  </w:style>
  <w:style w:type="paragraph" w:customStyle="1" w:styleId="a0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303457"/>
    <w:rPr>
      <w:rFonts w:ascii="Arial" w:eastAsia="Arial Unicode MS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03457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303457"/>
    <w:pPr>
      <w:ind w:leftChars="400" w:left="840"/>
    </w:pPr>
    <w:rPr>
      <w:szCs w:val="20"/>
    </w:rPr>
  </w:style>
  <w:style w:type="paragraph" w:styleId="NormalIndent">
    <w:name w:val="Normal Indent"/>
    <w:basedOn w:val="Normal"/>
    <w:uiPriority w:val="99"/>
    <w:semiHidden/>
    <w:unhideWhenUsed/>
    <w:rsid w:val="00303457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6D6F-03E7-48B3-AC27-9FFE1D3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Windows User</cp:lastModifiedBy>
  <cp:revision>169</cp:revision>
  <cp:lastPrinted>2017-09-12T03:10:00Z</cp:lastPrinted>
  <dcterms:created xsi:type="dcterms:W3CDTF">2015-06-26T01:05:00Z</dcterms:created>
  <dcterms:modified xsi:type="dcterms:W3CDTF">2019-08-21T02:21:00Z</dcterms:modified>
</cp:coreProperties>
</file>