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6" w:rsidRPr="00562DA4" w:rsidRDefault="00B47576" w:rsidP="00B47576">
      <w:pPr>
        <w:pStyle w:val="af3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>[General Selection]</w:t>
      </w:r>
    </w:p>
    <w:p w:rsidR="00B47576" w:rsidRPr="00562DA4" w:rsidRDefault="005620E0" w:rsidP="00B47576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="00B47576" w:rsidRPr="00562DA4">
        <w:rPr>
          <w:rFonts w:eastAsia="Mincho"/>
          <w:b/>
          <w:spacing w:val="-20"/>
          <w:sz w:val="28"/>
          <w:szCs w:val="28"/>
        </w:rPr>
        <w:t>U</w:t>
      </w:r>
      <w:bookmarkStart w:id="0" w:name="_GoBack"/>
      <w:bookmarkEnd w:id="0"/>
      <w:r w:rsidR="00B47576" w:rsidRPr="00562DA4">
        <w:rPr>
          <w:rFonts w:eastAsia="Mincho"/>
          <w:b/>
          <w:spacing w:val="-20"/>
          <w:sz w:val="28"/>
          <w:szCs w:val="28"/>
        </w:rPr>
        <w:t xml:space="preserve">niversity of Aizu </w:t>
      </w:r>
      <w:r w:rsidR="00B47576">
        <w:rPr>
          <w:rFonts w:eastAsia="Mincho"/>
          <w:b/>
          <w:spacing w:val="-20"/>
          <w:sz w:val="28"/>
          <w:szCs w:val="28"/>
        </w:rPr>
        <w:t>Underg</w:t>
      </w:r>
      <w:r w:rsidR="00B47576"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:rsidR="00B47576" w:rsidRDefault="00B47576" w:rsidP="00B47576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:rsidR="00B47576" w:rsidRPr="0094073E" w:rsidRDefault="00B47576" w:rsidP="00B47576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B47576" w:rsidRPr="00562DA4" w:rsidTr="00C71911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B47576" w:rsidRPr="00562DA4" w:rsidTr="00C71911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B47576" w:rsidRPr="00562DA4" w:rsidTr="00C71911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576" w:rsidRPr="00562DA4" w:rsidRDefault="00B47576" w:rsidP="00C71911">
            <w:pPr>
              <w:rPr>
                <w:rFonts w:ascii="MS UI Gothic" w:eastAsia="MS UI Gothic" w:hAnsi="MS UI Gothic" w:cs="Arial"/>
              </w:rPr>
            </w:pPr>
          </w:p>
        </w:tc>
      </w:tr>
      <w:tr w:rsidR="00B47576" w:rsidRPr="00562DA4" w:rsidTr="00C71911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576" w:rsidRPr="000D2B7A" w:rsidRDefault="00B47576" w:rsidP="00C71911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B47576" w:rsidRPr="00562DA4" w:rsidTr="00062967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:rsidR="00B47576" w:rsidRPr="003E1C9E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B47576" w:rsidRPr="00562DA4" w:rsidTr="00062967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:rsidR="00B47576" w:rsidRPr="003E1C9E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B47576" w:rsidRPr="00562DA4" w:rsidTr="00AF6BF2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(1) ~ (16) in the Item 2 (1)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:rsidR="00B47576" w:rsidRPr="0065004B" w:rsidRDefault="00B47576" w:rsidP="00C71911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 w:rsidR="00AF6BF2">
              <w:rPr>
                <w:rFonts w:eastAsia="Mincho"/>
              </w:rPr>
              <w:t>s</w:t>
            </w:r>
          </w:p>
          <w:p w:rsidR="00B47576" w:rsidRDefault="00B47576" w:rsidP="00C71911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:rsidR="00B47576" w:rsidRPr="00A14FD7" w:rsidRDefault="00B47576" w:rsidP="00C71911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B47576" w:rsidRPr="00562DA4" w:rsidTr="00AF6BF2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B47576" w:rsidRPr="00562DA4" w:rsidTr="00AF6BF2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0D2B7A" w:rsidRDefault="00B47576" w:rsidP="00C71911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AF6BF2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AF6BF2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C71911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062967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:rsidR="00B47576" w:rsidRPr="00877EA6" w:rsidRDefault="00B47576" w:rsidP="00C71911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B47576" w:rsidRPr="00562DA4" w:rsidTr="00062967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6" w:rsidRPr="00562DA4" w:rsidRDefault="00B47576" w:rsidP="00C71911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B47576" w:rsidRPr="00562DA4" w:rsidTr="00C71911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162548" w:rsidRDefault="00B47576" w:rsidP="00C71911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B47576" w:rsidRPr="00562DA4" w:rsidTr="00C71911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162548" w:rsidRDefault="00B47576" w:rsidP="00C71911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B47576" w:rsidRPr="00562DA4" w:rsidTr="00C71911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B47576" w:rsidRPr="00562DA4" w:rsidTr="00C71911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EB3D90" w:rsidRDefault="00B47576" w:rsidP="00C71911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C71911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C71911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:rsidR="00B47576" w:rsidRPr="009A65A0" w:rsidRDefault="00B47576" w:rsidP="00B47576">
      <w:pPr>
        <w:jc w:val="left"/>
        <w:rPr>
          <w:rFonts w:ascii="Arial" w:eastAsia="Mincho" w:hAnsi="Arial"/>
          <w:b/>
          <w:bCs/>
        </w:rPr>
        <w:sectPr w:rsidR="00B47576" w:rsidRPr="009A65A0" w:rsidSect="009A65A0">
          <w:headerReference w:type="default" r:id="rId8"/>
          <w:footerReference w:type="default" r:id="rId9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:rsidR="00B47576" w:rsidRDefault="00B47576" w:rsidP="00B47576">
      <w:pPr>
        <w:jc w:val="left"/>
        <w:rPr>
          <w:rFonts w:eastAsia="Mincho"/>
          <w:szCs w:val="21"/>
        </w:rPr>
      </w:pPr>
    </w:p>
    <w:p w:rsidR="00B47576" w:rsidRDefault="00B47576" w:rsidP="00B4757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B47576" w:rsidRPr="00562DA4" w:rsidTr="00C71911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B47576" w:rsidRPr="00562DA4" w:rsidTr="00C71911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C71911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B47576" w:rsidRPr="00562DA4" w:rsidTr="00C71911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576" w:rsidRPr="00562DA4" w:rsidRDefault="00B47576" w:rsidP="00C71911">
            <w:pPr>
              <w:rPr>
                <w:rFonts w:ascii="MS UI Gothic" w:eastAsia="MS UI Gothic" w:hAnsi="MS UI Gothic" w:cs="Arial"/>
              </w:rPr>
            </w:pPr>
          </w:p>
        </w:tc>
      </w:tr>
    </w:tbl>
    <w:p w:rsidR="00B47576" w:rsidRPr="009858B2" w:rsidRDefault="00B47576" w:rsidP="00B47576">
      <w:pPr>
        <w:rPr>
          <w:rFonts w:eastAsia="Mincho"/>
          <w:szCs w:val="21"/>
        </w:rPr>
      </w:pPr>
    </w:p>
    <w:p w:rsidR="00B47576" w:rsidRDefault="00B47576" w:rsidP="00B4757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2589"/>
        <w:gridCol w:w="432"/>
        <w:gridCol w:w="2158"/>
        <w:gridCol w:w="2590"/>
      </w:tblGrid>
      <w:tr w:rsidR="00B47576" w:rsidRPr="00562DA4" w:rsidTr="00C71911">
        <w:trPr>
          <w:cantSplit/>
          <w:trHeight w:val="402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Default="00B47576" w:rsidP="00C71911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:rsidR="00B47576" w:rsidRPr="00317D7D" w:rsidRDefault="00B47576" w:rsidP="00C71911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B47576" w:rsidRPr="006669AB" w:rsidTr="00F307D5">
        <w:trPr>
          <w:trHeight w:val="1252"/>
        </w:trPr>
        <w:tc>
          <w:tcPr>
            <w:tcW w:w="514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B47576" w:rsidRPr="00562DA4" w:rsidRDefault="00B47576" w:rsidP="00C71911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Date</w:t>
            </w:r>
            <w:r w:rsidRPr="00562DA4">
              <w:rPr>
                <w:rFonts w:eastAsia="Mincho"/>
                <w:sz w:val="20"/>
              </w:rPr>
              <w:t>:</w:t>
            </w:r>
          </w:p>
        </w:tc>
        <w:tc>
          <w:tcPr>
            <w:tcW w:w="474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Pr="006669AB" w:rsidRDefault="00B47576" w:rsidP="00C71911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6669AB">
              <w:rPr>
                <w:rFonts w:eastAsia="Mincho"/>
                <w:spacing w:val="-14"/>
                <w:sz w:val="20"/>
              </w:rPr>
              <w:t>:</w:t>
            </w:r>
          </w:p>
          <w:p w:rsidR="00B47576" w:rsidRPr="006669AB" w:rsidRDefault="00B47576" w:rsidP="00C71911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6669AB">
              <w:rPr>
                <w:rFonts w:eastAsia="Mincho"/>
                <w:spacing w:val="-14"/>
                <w:sz w:val="20"/>
              </w:rPr>
              <w:t>:</w:t>
            </w:r>
          </w:p>
          <w:p w:rsidR="00B47576" w:rsidRPr="006669AB" w:rsidRDefault="00B47576" w:rsidP="00C71911">
            <w:pPr>
              <w:pStyle w:val="2"/>
              <w:jc w:val="both"/>
              <w:rPr>
                <w:rFonts w:ascii="Century" w:eastAsia="Mincho" w:hAnsi="Century"/>
                <w:b w:val="0"/>
                <w:spacing w:val="-14"/>
                <w:sz w:val="20"/>
              </w:rPr>
            </w:pPr>
            <w:r w:rsidRPr="006669AB">
              <w:rPr>
                <w:rFonts w:ascii="Century" w:eastAsia="Mincho" w:hAnsi="Century" w:hint="eastAsia"/>
                <w:b w:val="0"/>
                <w:spacing w:val="-14"/>
                <w:sz w:val="20"/>
              </w:rPr>
              <w:t xml:space="preserve">Test </w:t>
            </w:r>
            <w:r w:rsidRPr="006669AB">
              <w:rPr>
                <w:rFonts w:ascii="Century" w:eastAsia="Mincho" w:hAnsi="Century"/>
                <w:b w:val="0"/>
                <w:spacing w:val="-14"/>
                <w:sz w:val="20"/>
              </w:rPr>
              <w:t>Date:</w:t>
            </w:r>
          </w:p>
          <w:p w:rsidR="00B47576" w:rsidRPr="006669AB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</w:tc>
      </w:tr>
      <w:tr w:rsidR="00B47576" w:rsidRPr="007D1340" w:rsidTr="00C71911">
        <w:trPr>
          <w:trHeight w:val="420"/>
        </w:trPr>
        <w:tc>
          <w:tcPr>
            <w:tcW w:w="989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7D1340" w:rsidRDefault="00B47576" w:rsidP="00C71911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 w:rsidRPr="007D1340">
              <w:rPr>
                <w:rFonts w:eastAsia="Mincho" w:hint="eastAsia"/>
                <w:b/>
                <w:spacing w:val="-14"/>
                <w:sz w:val="22"/>
                <w:szCs w:val="22"/>
              </w:rPr>
              <w:t>Application Requirements</w:t>
            </w:r>
          </w:p>
        </w:tc>
      </w:tr>
      <w:tr w:rsidR="00B47576" w:rsidRPr="007D1340" w:rsidTr="00F307D5">
        <w:trPr>
          <w:trHeight w:val="951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76255" w:rsidRDefault="00B47576" w:rsidP="00B47576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D76255">
              <w:rPr>
                <w:rFonts w:eastAsia="Mincho"/>
                <w:spacing w:val="-14"/>
                <w:sz w:val="20"/>
              </w:rPr>
              <w:t xml:space="preserve"> </w:t>
            </w:r>
            <w:r w:rsidRPr="00D76255">
              <w:rPr>
                <w:rFonts w:eastAsia="Mincho" w:hint="eastAsia"/>
                <w:spacing w:val="-14"/>
                <w:sz w:val="20"/>
              </w:rPr>
              <w:t>(</w:t>
            </w:r>
            <w:r w:rsidRPr="00D76255">
              <w:rPr>
                <w:rFonts w:eastAsia="Mincho"/>
                <w:spacing w:val="-14"/>
                <w:sz w:val="20"/>
              </w:rPr>
              <w:t>IB</w:t>
            </w:r>
            <w:r w:rsidRPr="00D76255">
              <w:rPr>
                <w:rFonts w:eastAsia="Mincho" w:hint="eastAsia"/>
                <w:spacing w:val="-14"/>
                <w:sz w:val="20"/>
              </w:rPr>
              <w:t>)</w:t>
            </w:r>
          </w:p>
          <w:p w:rsidR="00B47576" w:rsidRPr="00D76255" w:rsidRDefault="00B47576" w:rsidP="00C71911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(HL)</w:t>
            </w:r>
          </w:p>
          <w:p w:rsidR="00B47576" w:rsidRPr="00D76255" w:rsidRDefault="00B47576" w:rsidP="00D76255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="004F14AF" w:rsidRPr="00D76255">
              <w:rPr>
                <w:rFonts w:eastAsia="Mincho" w:hint="eastAsia"/>
                <w:spacing w:val="-14"/>
                <w:sz w:val="20"/>
              </w:rPr>
              <w:t>Science</w:t>
            </w:r>
            <w:r w:rsidR="00D37E8E" w:rsidRPr="00D76255">
              <w:rPr>
                <w:rFonts w:eastAsia="Mincho"/>
                <w:spacing w:val="-14"/>
                <w:sz w:val="20"/>
              </w:rPr>
              <w:t>s</w:t>
            </w:r>
            <w:r w:rsidR="00D76255"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76255">
              <w:rPr>
                <w:rFonts w:eastAsia="Mincho"/>
                <w:spacing w:val="-14"/>
                <w:sz w:val="20"/>
              </w:rPr>
              <w:t>(HL)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76255" w:rsidRDefault="00B47576" w:rsidP="00B47576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SAT</w:t>
            </w:r>
            <w:r w:rsidR="00515369"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:rsidR="00B47576" w:rsidRPr="00D76255" w:rsidRDefault="00B47576" w:rsidP="00C71911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Level 2</w:t>
            </w:r>
          </w:p>
          <w:p w:rsidR="00B47576" w:rsidRPr="00D76255" w:rsidRDefault="00B47576" w:rsidP="00D76255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="004F14AF"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="00D37E8E" w:rsidRPr="00D76255">
              <w:rPr>
                <w:rFonts w:eastAsia="Mincho"/>
                <w:spacing w:val="-14"/>
                <w:sz w:val="20"/>
              </w:rPr>
              <w:t>es</w:t>
            </w:r>
            <w:r w:rsidR="004F14AF"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</w:tc>
      </w:tr>
      <w:tr w:rsidR="00B47576" w:rsidRPr="007D1340" w:rsidTr="00F307D5">
        <w:trPr>
          <w:trHeight w:val="1150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B4246" w:rsidRDefault="00B47576" w:rsidP="00C71911">
            <w:pPr>
              <w:ind w:left="309" w:hangingChars="200" w:hanging="309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□</w:t>
            </w:r>
            <w:r w:rsidRPr="00DB4246">
              <w:rPr>
                <w:rFonts w:eastAsia="Mincho" w:hint="eastAsia"/>
                <w:spacing w:val="-14"/>
                <w:sz w:val="20"/>
              </w:rPr>
              <w:t>Examination for Japanese University Admission for International Students (EJU)</w:t>
            </w:r>
          </w:p>
          <w:p w:rsidR="00B47576" w:rsidRPr="00DB4246" w:rsidRDefault="00B47576" w:rsidP="00C71911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:rsidR="00B47576" w:rsidRPr="00DB4246" w:rsidRDefault="00B47576" w:rsidP="00D76255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AF" w:rsidRPr="00D76255" w:rsidRDefault="001927B7" w:rsidP="004F14AF">
            <w:pPr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□</w:t>
            </w:r>
            <w:r w:rsidRPr="00D76255">
              <w:rPr>
                <w:rFonts w:eastAsia="Mincho"/>
                <w:spacing w:val="-14"/>
                <w:sz w:val="20"/>
              </w:rPr>
              <w:t xml:space="preserve">　</w:t>
            </w: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:rsidR="004F14AF" w:rsidRPr="00D76255" w:rsidRDefault="004F14AF" w:rsidP="004F14AF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:rsidR="004F14AF" w:rsidRPr="007D1340" w:rsidRDefault="004F14AF" w:rsidP="00D37E8E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="00D37E8E"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F307D5" w:rsidRPr="007D1340" w:rsidTr="00F307D5">
        <w:trPr>
          <w:trHeight w:val="1073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7D5" w:rsidRPr="00DB4246" w:rsidRDefault="00F307D5" w:rsidP="00F307D5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Hong Kong Diploma of Secondary Education Examination (HKDSE)</w:t>
            </w:r>
          </w:p>
          <w:p w:rsidR="00F307D5" w:rsidRPr="00DB4246" w:rsidRDefault="00F307D5" w:rsidP="00F307D5">
            <w:pPr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:rsidR="00F307D5" w:rsidRPr="00DB4246" w:rsidRDefault="00F307D5" w:rsidP="00F307D5">
            <w:pPr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7D5" w:rsidRPr="00D76255" w:rsidRDefault="00F307D5" w:rsidP="004F14AF">
            <w:pPr>
              <w:rPr>
                <w:rFonts w:eastAsia="Mincho"/>
                <w:spacing w:val="-14"/>
                <w:sz w:val="20"/>
              </w:rPr>
            </w:pPr>
          </w:p>
        </w:tc>
      </w:tr>
      <w:tr w:rsidR="00B47576" w:rsidRPr="00D4260C" w:rsidTr="00C71911">
        <w:trPr>
          <w:trHeight w:val="363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B47576" w:rsidRPr="00D4260C" w:rsidTr="00F307D5">
        <w:trPr>
          <w:trHeight w:val="6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B47576" w:rsidRPr="00707115" w:rsidTr="00C71911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B47576" w:rsidRPr="00707115" w:rsidTr="00C71911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</w:tr>
      <w:tr w:rsidR="00B47576" w:rsidRPr="00D60CD8" w:rsidTr="00C71911">
        <w:trPr>
          <w:trHeight w:val="5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60CD8" w:rsidRDefault="00B47576" w:rsidP="00C71911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B47576" w:rsidRPr="00D4260C" w:rsidTr="00F307D5">
        <w:trPr>
          <w:trHeight w:val="92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C71911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C71911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B47576" w:rsidRPr="00562DA4" w:rsidTr="00C71911">
        <w:trPr>
          <w:trHeight w:val="329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562DA4" w:rsidRDefault="00B47576" w:rsidP="00C71911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B47576" w:rsidRPr="00562DA4" w:rsidTr="00F307D5">
        <w:trPr>
          <w:trHeight w:val="7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</w:t>
            </w: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  <w:p w:rsidR="00B47576" w:rsidRPr="00562DA4" w:rsidRDefault="00B47576" w:rsidP="00C71911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:rsidR="00E10560" w:rsidRDefault="00B47576" w:rsidP="007D1ADE">
      <w:pPr>
        <w:widowControl/>
        <w:jc w:val="left"/>
      </w:pPr>
      <w:r>
        <w:rPr>
          <w:sz w:val="22"/>
          <w:szCs w:val="22"/>
        </w:rPr>
        <w:tab/>
      </w:r>
    </w:p>
    <w:sectPr w:rsidR="00E10560" w:rsidSect="00590980">
      <w:headerReference w:type="default" r:id="rId10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65" w:rsidRDefault="00A60D65" w:rsidP="00B21A9C">
      <w:r>
        <w:separator/>
      </w:r>
    </w:p>
  </w:endnote>
  <w:endnote w:type="continuationSeparator" w:id="0">
    <w:p w:rsidR="00A60D65" w:rsidRDefault="00A60D65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]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76" w:rsidRDefault="00B47576">
    <w:pPr>
      <w:pStyle w:val="af0"/>
      <w:jc w:val="center"/>
    </w:pPr>
  </w:p>
  <w:p w:rsidR="00B47576" w:rsidRDefault="00B475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65" w:rsidRDefault="00A60D65" w:rsidP="00B21A9C">
      <w:r>
        <w:separator/>
      </w:r>
    </w:p>
  </w:footnote>
  <w:footnote w:type="continuationSeparator" w:id="0">
    <w:p w:rsidR="00A60D65" w:rsidRDefault="00A60D65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76" w:rsidRDefault="00B47576" w:rsidP="009A65A0">
    <w:pPr>
      <w:pStyle w:val="ae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3C" w:rsidRDefault="005C083C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625C"/>
    <w:rsid w:val="00096E0E"/>
    <w:rsid w:val="000D21EA"/>
    <w:rsid w:val="000E70A6"/>
    <w:rsid w:val="00107000"/>
    <w:rsid w:val="001126A9"/>
    <w:rsid w:val="001258E8"/>
    <w:rsid w:val="001271F3"/>
    <w:rsid w:val="00151D26"/>
    <w:rsid w:val="00162431"/>
    <w:rsid w:val="00163A52"/>
    <w:rsid w:val="00170465"/>
    <w:rsid w:val="00170955"/>
    <w:rsid w:val="001927B7"/>
    <w:rsid w:val="00196925"/>
    <w:rsid w:val="001A0451"/>
    <w:rsid w:val="001C54EA"/>
    <w:rsid w:val="001D1C8F"/>
    <w:rsid w:val="00200D91"/>
    <w:rsid w:val="0021532C"/>
    <w:rsid w:val="0021536A"/>
    <w:rsid w:val="002244D9"/>
    <w:rsid w:val="00231FE7"/>
    <w:rsid w:val="002606AB"/>
    <w:rsid w:val="0028524C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81471"/>
    <w:rsid w:val="003835EC"/>
    <w:rsid w:val="003942EA"/>
    <w:rsid w:val="00397AC8"/>
    <w:rsid w:val="003A4544"/>
    <w:rsid w:val="003A5676"/>
    <w:rsid w:val="003A6797"/>
    <w:rsid w:val="003B6831"/>
    <w:rsid w:val="003E5EE4"/>
    <w:rsid w:val="003E6504"/>
    <w:rsid w:val="003F2752"/>
    <w:rsid w:val="003F685D"/>
    <w:rsid w:val="00410C7B"/>
    <w:rsid w:val="00414F95"/>
    <w:rsid w:val="00432A8B"/>
    <w:rsid w:val="004423DE"/>
    <w:rsid w:val="004518C6"/>
    <w:rsid w:val="00453C6B"/>
    <w:rsid w:val="00456D26"/>
    <w:rsid w:val="0045717A"/>
    <w:rsid w:val="00457513"/>
    <w:rsid w:val="0047525B"/>
    <w:rsid w:val="00481A5C"/>
    <w:rsid w:val="00483CCF"/>
    <w:rsid w:val="004849E5"/>
    <w:rsid w:val="004A08A5"/>
    <w:rsid w:val="004A2830"/>
    <w:rsid w:val="004B5251"/>
    <w:rsid w:val="004C05DE"/>
    <w:rsid w:val="004C7A9C"/>
    <w:rsid w:val="004D5BB8"/>
    <w:rsid w:val="004E0E80"/>
    <w:rsid w:val="004F14AF"/>
    <w:rsid w:val="004F2F1E"/>
    <w:rsid w:val="004F40D4"/>
    <w:rsid w:val="00507F9A"/>
    <w:rsid w:val="00515369"/>
    <w:rsid w:val="00515726"/>
    <w:rsid w:val="00520911"/>
    <w:rsid w:val="00523A50"/>
    <w:rsid w:val="005600A8"/>
    <w:rsid w:val="005620E0"/>
    <w:rsid w:val="005631C2"/>
    <w:rsid w:val="00564A4D"/>
    <w:rsid w:val="005800FC"/>
    <w:rsid w:val="00584A40"/>
    <w:rsid w:val="00590980"/>
    <w:rsid w:val="005A30F0"/>
    <w:rsid w:val="005A58C4"/>
    <w:rsid w:val="005B2EC1"/>
    <w:rsid w:val="005B4854"/>
    <w:rsid w:val="005C083C"/>
    <w:rsid w:val="005C5A69"/>
    <w:rsid w:val="005D5094"/>
    <w:rsid w:val="005D6BAD"/>
    <w:rsid w:val="005E1C6A"/>
    <w:rsid w:val="005E70DA"/>
    <w:rsid w:val="005E7D01"/>
    <w:rsid w:val="00601420"/>
    <w:rsid w:val="00627934"/>
    <w:rsid w:val="00640D43"/>
    <w:rsid w:val="006416A9"/>
    <w:rsid w:val="0065001E"/>
    <w:rsid w:val="00683E9C"/>
    <w:rsid w:val="00684A47"/>
    <w:rsid w:val="00693B8D"/>
    <w:rsid w:val="006A1A8B"/>
    <w:rsid w:val="006A534E"/>
    <w:rsid w:val="006C0906"/>
    <w:rsid w:val="006C1607"/>
    <w:rsid w:val="006D007A"/>
    <w:rsid w:val="006D412D"/>
    <w:rsid w:val="006E07B3"/>
    <w:rsid w:val="006F6F0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1ADE"/>
    <w:rsid w:val="00801F37"/>
    <w:rsid w:val="00807321"/>
    <w:rsid w:val="0080756E"/>
    <w:rsid w:val="00810E1C"/>
    <w:rsid w:val="00817DB7"/>
    <w:rsid w:val="008227A1"/>
    <w:rsid w:val="00860490"/>
    <w:rsid w:val="008714F8"/>
    <w:rsid w:val="0087707C"/>
    <w:rsid w:val="00881088"/>
    <w:rsid w:val="00892048"/>
    <w:rsid w:val="008A64D5"/>
    <w:rsid w:val="008A6586"/>
    <w:rsid w:val="008B002B"/>
    <w:rsid w:val="008F0BE8"/>
    <w:rsid w:val="008F593B"/>
    <w:rsid w:val="00900DFF"/>
    <w:rsid w:val="0091268D"/>
    <w:rsid w:val="00923060"/>
    <w:rsid w:val="00926690"/>
    <w:rsid w:val="0093052D"/>
    <w:rsid w:val="009338AC"/>
    <w:rsid w:val="00954D37"/>
    <w:rsid w:val="00957B67"/>
    <w:rsid w:val="00972D7B"/>
    <w:rsid w:val="0097331D"/>
    <w:rsid w:val="00976A59"/>
    <w:rsid w:val="00977C50"/>
    <w:rsid w:val="009801BC"/>
    <w:rsid w:val="0098231A"/>
    <w:rsid w:val="009A1045"/>
    <w:rsid w:val="009A65A0"/>
    <w:rsid w:val="009B1B66"/>
    <w:rsid w:val="009B3EC8"/>
    <w:rsid w:val="009C6E70"/>
    <w:rsid w:val="009D0B80"/>
    <w:rsid w:val="009E740D"/>
    <w:rsid w:val="009F6654"/>
    <w:rsid w:val="00A149BA"/>
    <w:rsid w:val="00A372F9"/>
    <w:rsid w:val="00A60D65"/>
    <w:rsid w:val="00A75319"/>
    <w:rsid w:val="00A922F7"/>
    <w:rsid w:val="00A933DE"/>
    <w:rsid w:val="00A93DEC"/>
    <w:rsid w:val="00AA069B"/>
    <w:rsid w:val="00AA08E3"/>
    <w:rsid w:val="00AB0D7F"/>
    <w:rsid w:val="00AB33CC"/>
    <w:rsid w:val="00AB737B"/>
    <w:rsid w:val="00AC6F72"/>
    <w:rsid w:val="00AD6841"/>
    <w:rsid w:val="00AF3AF1"/>
    <w:rsid w:val="00AF3C92"/>
    <w:rsid w:val="00AF6BF2"/>
    <w:rsid w:val="00B0553E"/>
    <w:rsid w:val="00B21A9C"/>
    <w:rsid w:val="00B21F1D"/>
    <w:rsid w:val="00B3667F"/>
    <w:rsid w:val="00B47576"/>
    <w:rsid w:val="00B563D3"/>
    <w:rsid w:val="00B70795"/>
    <w:rsid w:val="00B807CA"/>
    <w:rsid w:val="00B8123F"/>
    <w:rsid w:val="00B95256"/>
    <w:rsid w:val="00B975AD"/>
    <w:rsid w:val="00BB3AC3"/>
    <w:rsid w:val="00BB4085"/>
    <w:rsid w:val="00BD5030"/>
    <w:rsid w:val="00BE3611"/>
    <w:rsid w:val="00BE5412"/>
    <w:rsid w:val="00C1148E"/>
    <w:rsid w:val="00C14ECC"/>
    <w:rsid w:val="00C20C70"/>
    <w:rsid w:val="00C228C3"/>
    <w:rsid w:val="00C51091"/>
    <w:rsid w:val="00C60D4D"/>
    <w:rsid w:val="00C9143A"/>
    <w:rsid w:val="00CA78EE"/>
    <w:rsid w:val="00CB06CD"/>
    <w:rsid w:val="00CB32E5"/>
    <w:rsid w:val="00CC2663"/>
    <w:rsid w:val="00CC7150"/>
    <w:rsid w:val="00CD30F0"/>
    <w:rsid w:val="00CE0A92"/>
    <w:rsid w:val="00D02AE4"/>
    <w:rsid w:val="00D056C0"/>
    <w:rsid w:val="00D14555"/>
    <w:rsid w:val="00D2245B"/>
    <w:rsid w:val="00D2301D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3111F"/>
    <w:rsid w:val="00E32143"/>
    <w:rsid w:val="00E34F06"/>
    <w:rsid w:val="00E53AC2"/>
    <w:rsid w:val="00E67817"/>
    <w:rsid w:val="00E758B8"/>
    <w:rsid w:val="00E820F3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823C9"/>
    <w:rsid w:val="00F84E32"/>
    <w:rsid w:val="00F87368"/>
    <w:rsid w:val="00F9151C"/>
    <w:rsid w:val="00FB65AA"/>
    <w:rsid w:val="00FB66DE"/>
    <w:rsid w:val="00FC4F20"/>
    <w:rsid w:val="00FF080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746E-E389-4473-A0F6-BC80DC58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132</cp:revision>
  <cp:lastPrinted>2017-09-12T03:10:00Z</cp:lastPrinted>
  <dcterms:created xsi:type="dcterms:W3CDTF">2015-06-26T01:05:00Z</dcterms:created>
  <dcterms:modified xsi:type="dcterms:W3CDTF">2017-09-25T06:46:00Z</dcterms:modified>
</cp:coreProperties>
</file>