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A07" w:rsidRPr="00AA7031" w:rsidRDefault="001E4A07" w:rsidP="001E4A07">
      <w:pPr>
        <w:spacing w:line="0" w:lineRule="atLeast"/>
        <w:jc w:val="left"/>
        <w:rPr>
          <w:rFonts w:ascii="UD デジタル 教科書体 NK-R" w:eastAsia="UD デジタル 教科書体 NK-R"/>
          <w:b/>
          <w:color w:val="0000FF"/>
          <w:sz w:val="18"/>
          <w:szCs w:val="18"/>
        </w:rPr>
      </w:pPr>
      <w:r w:rsidRPr="00AA7031">
        <w:rPr>
          <w:rFonts w:ascii="UD デジタル 教科書体 NK-R" w:eastAsia="UD デジタル 教科書体 NK-R" w:hint="eastAsia"/>
          <w:color w:val="0000FF"/>
          <w:sz w:val="18"/>
          <w:szCs w:val="18"/>
        </w:rPr>
        <w:t>【在学生用 For Current Students】</w:t>
      </w:r>
    </w:p>
    <w:p w:rsidR="00BE6FF9" w:rsidRPr="00063683" w:rsidRDefault="001F37B1" w:rsidP="006247C8">
      <w:pPr>
        <w:spacing w:line="0" w:lineRule="atLeast"/>
        <w:jc w:val="center"/>
        <w:rPr>
          <w:rFonts w:ascii="UD デジタル 教科書体 NK-R" w:eastAsia="UD デジタル 教科書体 NK-R"/>
          <w:b/>
          <w:sz w:val="36"/>
          <w:szCs w:val="36"/>
        </w:rPr>
      </w:pPr>
      <w:r w:rsidRPr="00063683">
        <w:rPr>
          <w:rFonts w:ascii="UD デジタル 教科書体 NK-R" w:eastAsia="UD デジタル 教科書体 NK-R" w:hint="eastAsia"/>
          <w:b/>
          <w:sz w:val="36"/>
          <w:szCs w:val="36"/>
        </w:rPr>
        <w:t>証明書発行願</w:t>
      </w:r>
      <w:r w:rsidR="00BE6FF9" w:rsidRPr="00063683">
        <w:rPr>
          <w:rFonts w:ascii="UD デジタル 教科書体 NK-R" w:eastAsia="UD デジタル 教科書体 NK-R" w:hint="eastAsia"/>
          <w:b/>
          <w:sz w:val="36"/>
          <w:szCs w:val="36"/>
        </w:rPr>
        <w:t xml:space="preserve">　</w:t>
      </w:r>
      <w:r w:rsidR="00BE6FF9" w:rsidRPr="00063683">
        <w:rPr>
          <w:rFonts w:ascii="UD デジタル 教科書体 NK-R" w:eastAsia="UD デジタル 教科書体 NK-R" w:hint="eastAsia"/>
          <w:b/>
          <w:w w:val="90"/>
          <w:sz w:val="36"/>
          <w:szCs w:val="36"/>
        </w:rPr>
        <w:t>Application for Issuance of Certificates</w:t>
      </w:r>
    </w:p>
    <w:p w:rsidR="00BE6FF9" w:rsidRPr="00063683" w:rsidRDefault="00BE6FF9" w:rsidP="006247C8">
      <w:pPr>
        <w:spacing w:line="0" w:lineRule="atLeast"/>
        <w:ind w:firstLineChars="100" w:firstLine="217"/>
        <w:rPr>
          <w:rFonts w:ascii="UD デジタル 教科書体 NK-R" w:eastAsia="UD デジタル 教科書体 NK-R"/>
          <w:sz w:val="20"/>
          <w:szCs w:val="20"/>
        </w:rPr>
      </w:pPr>
      <w:bookmarkStart w:id="0" w:name="OLE_LINK106"/>
      <w:bookmarkStart w:id="1" w:name="OLE_LINK107"/>
    </w:p>
    <w:p w:rsidR="00BE6FF9" w:rsidRPr="00063683" w:rsidRDefault="00BE6FF9" w:rsidP="006247C8">
      <w:pPr>
        <w:spacing w:line="0" w:lineRule="atLeast"/>
        <w:rPr>
          <w:rFonts w:ascii="UD デジタル 教科書体 NK-R" w:eastAsia="UD デジタル 教科書体 NK-R" w:hAnsi="Arial" w:cs="Arial"/>
          <w:sz w:val="20"/>
          <w:szCs w:val="20"/>
        </w:rPr>
      </w:pPr>
      <w:bookmarkStart w:id="2" w:name="OLE_LINK104"/>
      <w:bookmarkStart w:id="3" w:name="OLE_LINK105"/>
      <w:r w:rsidRPr="00063683">
        <w:rPr>
          <w:rFonts w:ascii="UD デジタル 教科書体 NK-R" w:eastAsia="UD デジタル 教科書体 NK-R" w:hint="eastAsia"/>
          <w:sz w:val="20"/>
          <w:szCs w:val="20"/>
        </w:rPr>
        <w:t xml:space="preserve">会津大学長　様 </w:t>
      </w:r>
      <w:r w:rsidRPr="00063683">
        <w:rPr>
          <w:rFonts w:ascii="UD デジタル 教科書体 NK-R" w:eastAsia="UD デジタル 教科書体 NK-R" w:hAnsi="Arial" w:cs="Arial" w:hint="eastAsia"/>
          <w:sz w:val="20"/>
          <w:szCs w:val="20"/>
          <w:lang w:bidi="en-US"/>
        </w:rPr>
        <w:t>To: The President of the University of Aizu</w:t>
      </w:r>
    </w:p>
    <w:tbl>
      <w:tblPr>
        <w:tblpPr w:leftFromText="142" w:rightFromText="142" w:vertAnchor="text" w:horzAnchor="margin" w:tblpX="392" w:tblpY="215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  <w:gridCol w:w="1985"/>
        <w:gridCol w:w="2091"/>
      </w:tblGrid>
      <w:tr w:rsidR="00BE6FF9" w:rsidRPr="00063683" w:rsidTr="001E64FF">
        <w:tc>
          <w:tcPr>
            <w:tcW w:w="2376" w:type="dxa"/>
            <w:shd w:val="clear" w:color="auto" w:fill="auto"/>
            <w:vAlign w:val="center"/>
          </w:tcPr>
          <w:p w:rsidR="001E64FF" w:rsidRPr="00063683" w:rsidRDefault="00BE6FF9" w:rsidP="006247C8">
            <w:pPr>
              <w:spacing w:line="0" w:lineRule="atLeas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bookmarkStart w:id="4" w:name="OLE_LINK10"/>
            <w:bookmarkStart w:id="5" w:name="OLE_LINK11"/>
            <w:r w:rsidRPr="00063683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申請日</w:t>
            </w:r>
          </w:p>
          <w:p w:rsidR="00BE6FF9" w:rsidRPr="00063683" w:rsidRDefault="00BE6FF9" w:rsidP="006247C8">
            <w:pPr>
              <w:spacing w:line="0" w:lineRule="atLeas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063683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Date of Application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:rsidR="00BE6FF9" w:rsidRPr="00063683" w:rsidRDefault="00BE6FF9" w:rsidP="006247C8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  <w:bookmarkStart w:id="6" w:name="OLE_LINK14"/>
            <w:bookmarkStart w:id="7" w:name="OLE_LINK15"/>
            <w:r w:rsidRPr="00063683">
              <w:rPr>
                <w:rFonts w:ascii="UD デジタル 教科書体 NK-R" w:eastAsia="UD デジタル 教科書体 NK-R" w:hint="eastAsia"/>
                <w:sz w:val="20"/>
                <w:szCs w:val="20"/>
              </w:rPr>
              <w:t>(year)　　　　　　　　　年</w:t>
            </w:r>
            <w:bookmarkStart w:id="8" w:name="OLE_LINK1"/>
            <w:bookmarkStart w:id="9" w:name="OLE_LINK2"/>
            <w:r w:rsidRPr="00063683">
              <w:rPr>
                <w:rFonts w:ascii="UD デジタル 教科書体 NK-R" w:eastAsia="UD デジタル 教科書体 NK-R" w:hint="eastAsia"/>
                <w:sz w:val="20"/>
                <w:szCs w:val="20"/>
              </w:rPr>
              <w:t>／</w:t>
            </w:r>
            <w:bookmarkStart w:id="10" w:name="OLE_LINK12"/>
            <w:bookmarkStart w:id="11" w:name="OLE_LINK13"/>
            <w:r w:rsidRPr="00063683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(month)　　　　　　　　　</w:t>
            </w:r>
            <w:bookmarkEnd w:id="10"/>
            <w:bookmarkEnd w:id="11"/>
            <w:r w:rsidRPr="00063683">
              <w:rPr>
                <w:rFonts w:ascii="UD デジタル 教科書体 NK-R" w:eastAsia="UD デジタル 教科書体 NK-R" w:hint="eastAsia"/>
                <w:sz w:val="20"/>
                <w:szCs w:val="20"/>
              </w:rPr>
              <w:t>月</w:t>
            </w:r>
            <w:bookmarkEnd w:id="8"/>
            <w:bookmarkEnd w:id="9"/>
            <w:r w:rsidRPr="00063683">
              <w:rPr>
                <w:rFonts w:ascii="UD デジタル 教科書体 NK-R" w:eastAsia="UD デジタル 教科書体 NK-R" w:hint="eastAsia"/>
                <w:sz w:val="20"/>
                <w:szCs w:val="20"/>
              </w:rPr>
              <w:t>／(day)　　　　　　　　　日</w:t>
            </w:r>
            <w:bookmarkEnd w:id="6"/>
            <w:bookmarkEnd w:id="7"/>
          </w:p>
        </w:tc>
      </w:tr>
      <w:bookmarkEnd w:id="4"/>
      <w:bookmarkEnd w:id="5"/>
      <w:tr w:rsidR="008C5506" w:rsidRPr="00063683" w:rsidTr="0007699C">
        <w:trPr>
          <w:trHeight w:val="228"/>
        </w:trPr>
        <w:tc>
          <w:tcPr>
            <w:tcW w:w="2376" w:type="dxa"/>
            <w:shd w:val="clear" w:color="auto" w:fill="auto"/>
            <w:vAlign w:val="center"/>
          </w:tcPr>
          <w:p w:rsidR="001E64FF" w:rsidRPr="00063683" w:rsidRDefault="008C5506" w:rsidP="006247C8">
            <w:pPr>
              <w:spacing w:line="0" w:lineRule="atLeas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063683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学生氏名</w:t>
            </w:r>
          </w:p>
          <w:p w:rsidR="008C5506" w:rsidRPr="00063683" w:rsidRDefault="008C5506" w:rsidP="006247C8">
            <w:pPr>
              <w:spacing w:line="0" w:lineRule="atLeas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063683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Student Name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:rsidR="008C5506" w:rsidRPr="00063683" w:rsidRDefault="008C5506" w:rsidP="006247C8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bookmarkEnd w:id="0"/>
      <w:bookmarkEnd w:id="1"/>
      <w:bookmarkEnd w:id="2"/>
      <w:bookmarkEnd w:id="3"/>
      <w:tr w:rsidR="00835806" w:rsidRPr="00063683" w:rsidTr="00D73A33">
        <w:trPr>
          <w:trHeight w:val="5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1E64FF" w:rsidRPr="00063683" w:rsidRDefault="00835806" w:rsidP="006247C8">
            <w:pPr>
              <w:spacing w:line="0" w:lineRule="atLeas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063683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学籍番号</w:t>
            </w:r>
          </w:p>
          <w:p w:rsidR="00835806" w:rsidRPr="00063683" w:rsidRDefault="00835806" w:rsidP="006247C8">
            <w:pPr>
              <w:spacing w:line="0" w:lineRule="atLeas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063683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Student ID No.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35806" w:rsidRPr="00063683" w:rsidRDefault="00835806" w:rsidP="00915A65">
            <w:pPr>
              <w:spacing w:line="0" w:lineRule="atLeast"/>
              <w:ind w:left="83" w:hangingChars="42" w:hanging="83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063683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*</w:t>
            </w:r>
            <w:r w:rsidR="005A0C5E" w:rsidRPr="00063683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旧学籍番号も</w:t>
            </w:r>
            <w:r w:rsidR="008D41DF" w:rsidRPr="00063683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記載</w:t>
            </w:r>
            <w:r w:rsidR="005A0C5E" w:rsidRPr="00063683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すること</w:t>
            </w:r>
          </w:p>
          <w:p w:rsidR="005A0C5E" w:rsidRPr="00063683" w:rsidRDefault="005A0C5E" w:rsidP="00915A65">
            <w:pPr>
              <w:spacing w:line="0" w:lineRule="atLeast"/>
              <w:ind w:left="83" w:hangingChars="42" w:hanging="83"/>
              <w:rPr>
                <w:rFonts w:ascii="UD デジタル 教科書体 NK-R" w:eastAsia="UD デジタル 教科書体 NK-R"/>
                <w:sz w:val="17"/>
                <w:szCs w:val="17"/>
              </w:rPr>
            </w:pPr>
            <w:r w:rsidRPr="00063683">
              <w:rPr>
                <w:rFonts w:ascii="UD デジタル 教科書体 NK-R" w:eastAsia="UD デジタル 教科書体 NK-R" w:hint="eastAsia"/>
                <w:sz w:val="18"/>
                <w:szCs w:val="18"/>
              </w:rPr>
              <w:t>*</w:t>
            </w:r>
            <w:r w:rsidR="00C61BF5" w:rsidRPr="00063683">
              <w:rPr>
                <w:rFonts w:ascii="UD デジタル 教科書体 NK-R" w:eastAsia="UD デジタル 教科書体 NK-R" w:hint="eastAsia"/>
                <w:sz w:val="18"/>
                <w:szCs w:val="18"/>
              </w:rPr>
              <w:t>Fill in the previous ID number(s)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806" w:rsidRPr="00063683" w:rsidRDefault="00835806" w:rsidP="006247C8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063683">
              <w:rPr>
                <w:rFonts w:ascii="UD デジタル 教科書体 NK-R" w:eastAsia="UD デジタル 教科書体 NK-R" w:hint="eastAsia"/>
                <w:sz w:val="20"/>
                <w:szCs w:val="20"/>
              </w:rPr>
              <w:t>学部 Undergrad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35806" w:rsidRPr="00063683" w:rsidRDefault="00835806" w:rsidP="006247C8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835806" w:rsidRPr="00063683" w:rsidTr="00D73A33">
        <w:trPr>
          <w:trHeight w:val="300"/>
        </w:trPr>
        <w:tc>
          <w:tcPr>
            <w:tcW w:w="2376" w:type="dxa"/>
            <w:vMerge/>
            <w:shd w:val="clear" w:color="auto" w:fill="auto"/>
            <w:vAlign w:val="center"/>
          </w:tcPr>
          <w:p w:rsidR="00835806" w:rsidRPr="00063683" w:rsidRDefault="00835806" w:rsidP="006247C8">
            <w:pPr>
              <w:spacing w:line="0" w:lineRule="atLeas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35806" w:rsidRPr="00063683" w:rsidRDefault="00835806" w:rsidP="006247C8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35806" w:rsidRPr="00063683" w:rsidRDefault="00835806" w:rsidP="006247C8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063683">
              <w:rPr>
                <w:rFonts w:ascii="UD デジタル 教科書体 NK-R" w:eastAsia="UD デジタル 教科書体 NK-R" w:hint="eastAsia"/>
                <w:sz w:val="20"/>
                <w:szCs w:val="20"/>
              </w:rPr>
              <w:t>修士 Master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35806" w:rsidRPr="00063683" w:rsidRDefault="00835806" w:rsidP="006247C8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835806" w:rsidRPr="00063683" w:rsidTr="00D73A33">
        <w:trPr>
          <w:trHeight w:val="201"/>
        </w:trPr>
        <w:tc>
          <w:tcPr>
            <w:tcW w:w="2376" w:type="dxa"/>
            <w:vMerge/>
            <w:shd w:val="clear" w:color="auto" w:fill="auto"/>
            <w:vAlign w:val="center"/>
          </w:tcPr>
          <w:p w:rsidR="00835806" w:rsidRPr="00063683" w:rsidRDefault="00835806" w:rsidP="006247C8">
            <w:pPr>
              <w:spacing w:line="0" w:lineRule="atLeas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35806" w:rsidRPr="00063683" w:rsidRDefault="00835806" w:rsidP="006247C8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835806" w:rsidRPr="00063683" w:rsidRDefault="00835806" w:rsidP="006247C8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063683">
              <w:rPr>
                <w:rFonts w:ascii="UD デジタル 教科書体 NK-R" w:eastAsia="UD デジタル 教科書体 NK-R" w:hint="eastAsia"/>
                <w:sz w:val="20"/>
                <w:szCs w:val="20"/>
              </w:rPr>
              <w:t>博士 Doctor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35806" w:rsidRPr="00063683" w:rsidRDefault="00835806" w:rsidP="006247C8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</w:tbl>
    <w:p w:rsidR="008C5506" w:rsidRPr="00063683" w:rsidRDefault="008C5506" w:rsidP="006247C8">
      <w:pPr>
        <w:spacing w:line="0" w:lineRule="atLeast"/>
        <w:rPr>
          <w:rFonts w:ascii="UD デジタル 教科書体 NK-R" w:eastAsia="UD デジタル 教科書体 NK-R"/>
          <w:sz w:val="20"/>
          <w:szCs w:val="20"/>
        </w:rPr>
      </w:pPr>
    </w:p>
    <w:p w:rsidR="001F37B1" w:rsidRPr="00063683" w:rsidRDefault="00D25D41" w:rsidP="006247C8">
      <w:pPr>
        <w:spacing w:line="0" w:lineRule="atLeast"/>
        <w:rPr>
          <w:rFonts w:ascii="UD デジタル 教科書体 NK-R" w:eastAsia="UD デジタル 教科書体 NK-R"/>
        </w:rPr>
      </w:pPr>
      <w:r w:rsidRPr="00063683">
        <w:rPr>
          <w:rFonts w:ascii="UD デジタル 教科書体 NK-R" w:eastAsia="UD デジタル 教科書体 NK-R" w:hint="eastAsia"/>
          <w:sz w:val="20"/>
          <w:szCs w:val="20"/>
        </w:rPr>
        <w:t>下記のとおり、証明書を</w:t>
      </w:r>
      <w:r w:rsidR="001F37B1" w:rsidRPr="00063683">
        <w:rPr>
          <w:rFonts w:ascii="UD デジタル 教科書体 NK-R" w:eastAsia="UD デジタル 教科書体 NK-R" w:hint="eastAsia"/>
          <w:sz w:val="20"/>
          <w:szCs w:val="20"/>
        </w:rPr>
        <w:t>交付願います。</w:t>
      </w:r>
      <w:r w:rsidR="000306B3" w:rsidRPr="00063683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  <w:r w:rsidR="000306B3" w:rsidRPr="00063683">
        <w:rPr>
          <w:rFonts w:ascii="UD デジタル 教科書体 NK-R" w:eastAsia="UD デジタル 教科書体 NK-R" w:hint="eastAsia"/>
        </w:rPr>
        <w:t>I hereby request issuance of the certificate(s) for the reason(s) described below.</w:t>
      </w:r>
    </w:p>
    <w:p w:rsidR="00692421" w:rsidRPr="0007699C" w:rsidRDefault="00692421" w:rsidP="006247C8">
      <w:pPr>
        <w:spacing w:line="0" w:lineRule="atLeast"/>
        <w:rPr>
          <w:rFonts w:ascii="UD デジタル 教科書体 NK-R" w:eastAsia="UD デジタル 教科書体 NK-R"/>
          <w:sz w:val="16"/>
          <w:szCs w:val="16"/>
        </w:rPr>
      </w:pPr>
    </w:p>
    <w:p w:rsidR="00692421" w:rsidRPr="00063683" w:rsidRDefault="00692421" w:rsidP="006247C8">
      <w:pPr>
        <w:spacing w:line="0" w:lineRule="atLeast"/>
        <w:ind w:rightChars="-204" w:right="-463"/>
        <w:rPr>
          <w:rFonts w:ascii="UD デジタル 教科書体 NK-R" w:eastAsia="UD デジタル 教科書体 NK-R"/>
          <w:b/>
          <w:sz w:val="20"/>
          <w:szCs w:val="20"/>
        </w:rPr>
      </w:pPr>
      <w:r w:rsidRPr="00063683">
        <w:rPr>
          <w:rFonts w:ascii="UD デジタル 教科書体 NK-R" w:eastAsia="UD デジタル 教科書体 NK-R" w:hint="eastAsia"/>
          <w:b/>
          <w:sz w:val="20"/>
          <w:szCs w:val="20"/>
        </w:rPr>
        <w:t>１　証明書の種類及び必要部数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698"/>
        <w:gridCol w:w="2256"/>
        <w:gridCol w:w="1767"/>
        <w:gridCol w:w="1767"/>
      </w:tblGrid>
      <w:tr w:rsidR="000662E7" w:rsidRPr="00AE2C20" w:rsidTr="008476DD">
        <w:trPr>
          <w:trHeight w:val="290"/>
        </w:trPr>
        <w:tc>
          <w:tcPr>
            <w:tcW w:w="6247" w:type="dxa"/>
            <w:gridSpan w:val="3"/>
            <w:vMerge w:val="restart"/>
            <w:shd w:val="clear" w:color="auto" w:fill="auto"/>
            <w:vAlign w:val="center"/>
          </w:tcPr>
          <w:p w:rsidR="000662E7" w:rsidRPr="00AE2C20" w:rsidRDefault="000662E7" w:rsidP="008476DD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AE2C20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証明書</w:t>
            </w:r>
            <w:r w:rsidR="008476D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　</w:t>
            </w:r>
            <w:r w:rsidRPr="00AE2C20">
              <w:rPr>
                <w:rFonts w:ascii="UD デジタル 教科書体 NK-R" w:eastAsia="UD デジタル 教科書体 NK-R" w:hint="eastAsia"/>
                <w:b/>
              </w:rPr>
              <w:t>Name of the certificate(s)</w:t>
            </w:r>
          </w:p>
        </w:tc>
        <w:tc>
          <w:tcPr>
            <w:tcW w:w="3534" w:type="dxa"/>
            <w:gridSpan w:val="2"/>
            <w:shd w:val="clear" w:color="auto" w:fill="auto"/>
          </w:tcPr>
          <w:p w:rsidR="000662E7" w:rsidRPr="00AE2C20" w:rsidRDefault="000662E7" w:rsidP="005B156C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AE2C20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必要部数　Number of Copies</w:t>
            </w:r>
          </w:p>
        </w:tc>
      </w:tr>
      <w:tr w:rsidR="000662E7" w:rsidRPr="00AE2C20" w:rsidTr="005B156C">
        <w:trPr>
          <w:trHeight w:val="310"/>
        </w:trPr>
        <w:tc>
          <w:tcPr>
            <w:tcW w:w="6247" w:type="dxa"/>
            <w:gridSpan w:val="3"/>
            <w:vMerge/>
            <w:shd w:val="clear" w:color="auto" w:fill="auto"/>
          </w:tcPr>
          <w:p w:rsidR="000662E7" w:rsidRPr="00AE2C20" w:rsidRDefault="000662E7" w:rsidP="005B156C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0662E7" w:rsidRPr="00AE2C20" w:rsidRDefault="000662E7" w:rsidP="005B156C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AE2C20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和文Japanese</w:t>
            </w:r>
          </w:p>
        </w:tc>
        <w:tc>
          <w:tcPr>
            <w:tcW w:w="1767" w:type="dxa"/>
            <w:shd w:val="clear" w:color="auto" w:fill="auto"/>
          </w:tcPr>
          <w:p w:rsidR="000662E7" w:rsidRPr="00AE2C20" w:rsidRDefault="000662E7" w:rsidP="005B156C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AE2C20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英文English</w:t>
            </w:r>
          </w:p>
        </w:tc>
      </w:tr>
      <w:tr w:rsidR="00DE4533" w:rsidRPr="005B156C" w:rsidTr="005B156C">
        <w:trPr>
          <w:trHeight w:val="50"/>
        </w:trPr>
        <w:tc>
          <w:tcPr>
            <w:tcW w:w="3991" w:type="dxa"/>
            <w:gridSpan w:val="2"/>
            <w:vMerge w:val="restart"/>
            <w:shd w:val="clear" w:color="auto" w:fill="auto"/>
            <w:vAlign w:val="center"/>
          </w:tcPr>
          <w:p w:rsidR="0040662B" w:rsidRPr="005B156C" w:rsidRDefault="00DE4533" w:rsidP="005B156C">
            <w:pPr>
              <w:spacing w:line="0" w:lineRule="atLeast"/>
              <w:ind w:rightChars="-46" w:right="-104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>成績証明書</w:t>
            </w:r>
          </w:p>
          <w:p w:rsidR="00DE4533" w:rsidRPr="005B156C" w:rsidRDefault="00DE4533" w:rsidP="005B156C">
            <w:pPr>
              <w:spacing w:line="0" w:lineRule="atLeast"/>
              <w:ind w:rightChars="-46" w:right="-104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Academic Transcript 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DE4533" w:rsidRPr="005B156C" w:rsidRDefault="00DE4533" w:rsidP="005B156C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>学部 Undergrad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DE4533" w:rsidRPr="005B156C" w:rsidRDefault="00DE4533" w:rsidP="005B156C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DE4533" w:rsidRPr="005B156C" w:rsidRDefault="00DE4533" w:rsidP="005B156C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DE4533" w:rsidRPr="005B156C" w:rsidTr="0007699C">
        <w:trPr>
          <w:trHeight w:val="50"/>
        </w:trPr>
        <w:tc>
          <w:tcPr>
            <w:tcW w:w="3991" w:type="dxa"/>
            <w:gridSpan w:val="2"/>
            <w:vMerge/>
            <w:shd w:val="clear" w:color="auto" w:fill="auto"/>
            <w:vAlign w:val="center"/>
          </w:tcPr>
          <w:p w:rsidR="00DE4533" w:rsidRPr="005B156C" w:rsidRDefault="00DE4533" w:rsidP="005B156C">
            <w:pPr>
              <w:spacing w:line="0" w:lineRule="atLeast"/>
              <w:ind w:rightChars="-46" w:right="-104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DE4533" w:rsidRPr="005B156C" w:rsidRDefault="00DE4533" w:rsidP="005B156C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>修士 Ｍａｓｔｅｒ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DE4533" w:rsidRPr="005B156C" w:rsidRDefault="00DE4533" w:rsidP="005B156C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DE4533" w:rsidRPr="005B156C" w:rsidRDefault="00DE4533" w:rsidP="005B156C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DE4533" w:rsidRPr="005B156C" w:rsidTr="005B156C">
        <w:tc>
          <w:tcPr>
            <w:tcW w:w="3991" w:type="dxa"/>
            <w:gridSpan w:val="2"/>
            <w:vMerge w:val="restart"/>
            <w:shd w:val="clear" w:color="auto" w:fill="auto"/>
            <w:vAlign w:val="center"/>
          </w:tcPr>
          <w:p w:rsidR="00DE4533" w:rsidRPr="005B156C" w:rsidRDefault="00DE4533" w:rsidP="005B156C">
            <w:pPr>
              <w:spacing w:line="0" w:lineRule="atLeast"/>
              <w:ind w:rightChars="-46" w:right="-104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>卒業/修了証明書</w:t>
            </w:r>
            <w:r w:rsidRPr="005B156C">
              <w:rPr>
                <w:rFonts w:ascii="UD デジタル 教科書体 NK-R" w:eastAsia="UD デジタル 教科書体 NK-R" w:hint="eastAsia"/>
              </w:rPr>
              <w:t>Graduation/Completion Certificat</w:t>
            </w:r>
            <w:r w:rsidR="00420667">
              <w:rPr>
                <w:rFonts w:ascii="UD デジタル 教科書体 NK-R" w:eastAsia="UD デジタル 教科書体 NK-R" w:hint="eastAsia"/>
              </w:rPr>
              <w:t>e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DE4533" w:rsidRPr="005B156C" w:rsidRDefault="00DE4533" w:rsidP="005B156C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>学部 Undergrad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DE4533" w:rsidRPr="005B156C" w:rsidRDefault="00DE4533" w:rsidP="005B156C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DE4533" w:rsidRPr="005B156C" w:rsidRDefault="00DE4533" w:rsidP="005B156C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DE4533" w:rsidRPr="005B156C" w:rsidTr="0007699C">
        <w:trPr>
          <w:trHeight w:val="50"/>
        </w:trPr>
        <w:tc>
          <w:tcPr>
            <w:tcW w:w="3991" w:type="dxa"/>
            <w:gridSpan w:val="2"/>
            <w:vMerge/>
            <w:shd w:val="clear" w:color="auto" w:fill="auto"/>
            <w:vAlign w:val="center"/>
          </w:tcPr>
          <w:p w:rsidR="00DE4533" w:rsidRPr="005B156C" w:rsidRDefault="00DE4533" w:rsidP="005B156C">
            <w:pPr>
              <w:spacing w:line="0" w:lineRule="atLeast"/>
              <w:ind w:rightChars="-46" w:right="-104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DE4533" w:rsidRPr="005B156C" w:rsidRDefault="00DE4533" w:rsidP="005B156C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>修士 Ｍａｓｔｅｒ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420667" w:rsidRPr="005B156C" w:rsidRDefault="00420667" w:rsidP="005B156C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420667" w:rsidRPr="005B156C" w:rsidRDefault="00420667" w:rsidP="005B156C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644D29" w:rsidRPr="005B156C" w:rsidTr="00420667">
        <w:trPr>
          <w:trHeight w:val="210"/>
        </w:trPr>
        <w:tc>
          <w:tcPr>
            <w:tcW w:w="3991" w:type="dxa"/>
            <w:gridSpan w:val="2"/>
            <w:vMerge w:val="restart"/>
            <w:shd w:val="clear" w:color="auto" w:fill="auto"/>
            <w:vAlign w:val="center"/>
          </w:tcPr>
          <w:p w:rsidR="00644D29" w:rsidRDefault="00644D29" w:rsidP="00644D29">
            <w:pPr>
              <w:spacing w:line="0" w:lineRule="atLeast"/>
              <w:ind w:rightChars="-46" w:right="-104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在籍証明書</w:t>
            </w:r>
          </w:p>
          <w:p w:rsidR="00644D29" w:rsidRPr="005B156C" w:rsidRDefault="00644D29" w:rsidP="00644D29">
            <w:pPr>
              <w:spacing w:line="0" w:lineRule="atLeast"/>
              <w:ind w:rightChars="-46" w:right="-104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D6F67">
              <w:rPr>
                <w:rFonts w:ascii="UD デジタル 教科書体 NK-R" w:eastAsia="UD デジタル 教科書体 NK-R" w:cs="Arial" w:hint="eastAsia"/>
                <w:sz w:val="20"/>
                <w:szCs w:val="20"/>
              </w:rPr>
              <w:t xml:space="preserve">Certificate of </w:t>
            </w:r>
            <w:r>
              <w:rPr>
                <w:rFonts w:ascii="UD デジタル 教科書体 NK-R" w:eastAsia="UD デジタル 教科書体 NK-R" w:cs="Arial" w:hint="eastAsia"/>
                <w:sz w:val="20"/>
                <w:szCs w:val="20"/>
              </w:rPr>
              <w:t>E</w:t>
            </w:r>
            <w:r w:rsidRPr="005D6F67">
              <w:rPr>
                <w:rFonts w:ascii="UD デジタル 教科書体 NK-R" w:eastAsia="UD デジタル 教科書体 NK-R" w:cs="Arial" w:hint="eastAsia"/>
                <w:sz w:val="20"/>
                <w:szCs w:val="20"/>
              </w:rPr>
              <w:t>nrollment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644D29" w:rsidRPr="005B156C" w:rsidRDefault="00644D29" w:rsidP="00644D29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>学部 Undergrad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44D29" w:rsidRPr="005B156C" w:rsidRDefault="00644D29" w:rsidP="00644D29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644D29" w:rsidRPr="005B156C" w:rsidRDefault="00644D29" w:rsidP="00644D29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644D29" w:rsidRPr="005B156C" w:rsidTr="005B156C">
        <w:trPr>
          <w:trHeight w:val="190"/>
        </w:trPr>
        <w:tc>
          <w:tcPr>
            <w:tcW w:w="3991" w:type="dxa"/>
            <w:gridSpan w:val="2"/>
            <w:vMerge/>
            <w:shd w:val="clear" w:color="auto" w:fill="auto"/>
            <w:vAlign w:val="center"/>
          </w:tcPr>
          <w:p w:rsidR="00644D29" w:rsidRPr="005B156C" w:rsidRDefault="00644D29" w:rsidP="00644D29">
            <w:pPr>
              <w:spacing w:line="0" w:lineRule="atLeast"/>
              <w:ind w:rightChars="-46" w:right="-104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644D29" w:rsidRPr="005B156C" w:rsidRDefault="00644D29" w:rsidP="00644D29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>修士 Ｍａｓｔｅｒ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44D29" w:rsidRPr="005B156C" w:rsidRDefault="00644D29" w:rsidP="00644D29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644D29" w:rsidRPr="005B156C" w:rsidRDefault="00644D29" w:rsidP="00644D29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40662B" w:rsidRPr="005B156C" w:rsidTr="005B156C">
        <w:trPr>
          <w:trHeight w:val="330"/>
        </w:trPr>
        <w:tc>
          <w:tcPr>
            <w:tcW w:w="3991" w:type="dxa"/>
            <w:gridSpan w:val="2"/>
            <w:vMerge w:val="restart"/>
            <w:shd w:val="clear" w:color="auto" w:fill="auto"/>
            <w:vAlign w:val="center"/>
          </w:tcPr>
          <w:p w:rsidR="005214E3" w:rsidRPr="005B156C" w:rsidRDefault="0040662B" w:rsidP="005B156C">
            <w:pPr>
              <w:spacing w:line="0" w:lineRule="atLeast"/>
              <w:ind w:rightChars="-46" w:right="-104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>奨学金受給証明書</w:t>
            </w:r>
          </w:p>
          <w:p w:rsidR="0040662B" w:rsidRPr="005B156C" w:rsidRDefault="005214E3" w:rsidP="005B156C">
            <w:pPr>
              <w:spacing w:line="0" w:lineRule="atLeast"/>
              <w:ind w:rightChars="-46" w:right="-104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B156C">
              <w:rPr>
                <w:rFonts w:ascii="UD デジタル 教科書体 NK-R" w:eastAsia="UD デジタル 教科書体 NK-R" w:hint="eastAsia"/>
              </w:rPr>
              <w:t>Certificate of Scholarship Recipient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40662B" w:rsidRPr="005B156C" w:rsidRDefault="005214E3" w:rsidP="005B156C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>国費留学生 MEXT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40662B" w:rsidRPr="005B156C" w:rsidRDefault="0040662B" w:rsidP="005B156C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40662B" w:rsidRPr="005B156C" w:rsidRDefault="005214E3" w:rsidP="005B156C">
            <w:pPr>
              <w:spacing w:line="0" w:lineRule="atLeast"/>
              <w:rPr>
                <w:rFonts w:ascii="UD デジタル 教科書体 NK-R" w:eastAsia="UD デジタル 教科書体 NK-R"/>
                <w:sz w:val="17"/>
                <w:szCs w:val="17"/>
              </w:rPr>
            </w:pPr>
            <w:r w:rsidRPr="005B156C">
              <w:rPr>
                <w:rFonts w:ascii="UD デジタル 教科書体 NK-R" w:eastAsia="UD デジタル 教科書体 NK-R" w:hint="eastAsia"/>
                <w:sz w:val="17"/>
                <w:szCs w:val="17"/>
              </w:rPr>
              <w:t>J&amp;E in one page</w:t>
            </w:r>
          </w:p>
        </w:tc>
      </w:tr>
      <w:tr w:rsidR="005214E3" w:rsidRPr="005B156C" w:rsidTr="0007699C">
        <w:trPr>
          <w:trHeight w:val="50"/>
        </w:trPr>
        <w:tc>
          <w:tcPr>
            <w:tcW w:w="3991" w:type="dxa"/>
            <w:gridSpan w:val="2"/>
            <w:vMerge/>
            <w:shd w:val="clear" w:color="auto" w:fill="auto"/>
            <w:vAlign w:val="center"/>
          </w:tcPr>
          <w:p w:rsidR="005214E3" w:rsidRPr="005B156C" w:rsidRDefault="005214E3" w:rsidP="005B156C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5214E3" w:rsidRPr="005B156C" w:rsidRDefault="005214E3" w:rsidP="005B156C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>その他Other</w:t>
            </w:r>
            <w:r w:rsidR="00FE2B15"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>:</w:t>
            </w:r>
          </w:p>
          <w:p w:rsidR="005214E3" w:rsidRPr="005B156C" w:rsidRDefault="005214E3" w:rsidP="005B156C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(           </w:t>
            </w:r>
            <w:r w:rsidR="00FE2B15"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 </w:t>
            </w:r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     )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214E3" w:rsidRPr="005B156C" w:rsidRDefault="005214E3" w:rsidP="005B156C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5214E3" w:rsidRPr="005B156C" w:rsidRDefault="005214E3" w:rsidP="005B156C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B156C">
              <w:rPr>
                <w:rFonts w:ascii="UD デジタル 教科書体 NK-R" w:eastAsia="UD デジタル 教科書体 NK-R" w:hint="eastAsia"/>
                <w:sz w:val="17"/>
                <w:szCs w:val="17"/>
              </w:rPr>
              <w:t>J&amp;E in one page</w:t>
            </w:r>
          </w:p>
        </w:tc>
      </w:tr>
      <w:tr w:rsidR="002739DE" w:rsidRPr="005B156C" w:rsidTr="005B156C">
        <w:tc>
          <w:tcPr>
            <w:tcW w:w="6247" w:type="dxa"/>
            <w:gridSpan w:val="3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bookmarkStart w:id="12" w:name="_GoBack" w:colFirst="2" w:colLast="2"/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学研災加入証明書 </w:t>
            </w:r>
            <w:r w:rsidRPr="005B156C">
              <w:rPr>
                <w:rStyle w:val="aa"/>
                <w:rFonts w:ascii="UD デジタル 教科書体 NK-R" w:eastAsia="UD デジタル 教科書体 NK-R" w:hint="eastAsia"/>
                <w:i w:val="0"/>
              </w:rPr>
              <w:t>Certificate</w:t>
            </w:r>
            <w:r w:rsidRPr="005B156C">
              <w:rPr>
                <w:rFonts w:ascii="UD デジタル 教科書体 NK-R" w:eastAsia="UD デジタル 教科書体 NK-R" w:hint="eastAsia"/>
              </w:rPr>
              <w:t xml:space="preserve"> of Insurance Enrollment for GAKKENSAI and GAKKENBAI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―</w:t>
            </w:r>
          </w:p>
        </w:tc>
      </w:tr>
      <w:tr w:rsidR="002739DE" w:rsidRPr="005B156C" w:rsidTr="005B156C">
        <w:trPr>
          <w:trHeight w:val="50"/>
        </w:trPr>
        <w:tc>
          <w:tcPr>
            <w:tcW w:w="6247" w:type="dxa"/>
            <w:gridSpan w:val="3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bookmarkStart w:id="13" w:name="_Hlk125034152"/>
            <w:bookmarkEnd w:id="12"/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>教育職員免許取得見込証明書 (for Japanese students only)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ind w:rightChars="-204" w:right="-463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―</w:t>
            </w:r>
          </w:p>
        </w:tc>
      </w:tr>
      <w:bookmarkEnd w:id="13"/>
      <w:tr w:rsidR="002739DE" w:rsidRPr="005B156C" w:rsidTr="005B156C">
        <w:trPr>
          <w:trHeight w:val="310"/>
        </w:trPr>
        <w:tc>
          <w:tcPr>
            <w:tcW w:w="3293" w:type="dxa"/>
            <w:vMerge w:val="restart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>学力に関する証明書</w:t>
            </w:r>
          </w:p>
          <w:p w:rsidR="002739DE" w:rsidRPr="005B156C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>(for Japanese students only)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一種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中　　　　学</w:t>
            </w:r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（数学）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―</w:t>
            </w:r>
          </w:p>
        </w:tc>
      </w:tr>
      <w:tr w:rsidR="002739DE" w:rsidRPr="005B156C" w:rsidTr="005B156C">
        <w:trPr>
          <w:trHeight w:val="50"/>
        </w:trPr>
        <w:tc>
          <w:tcPr>
            <w:tcW w:w="3293" w:type="dxa"/>
            <w:vMerge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高等学校</w:t>
            </w:r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（数学）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―</w:t>
            </w:r>
          </w:p>
        </w:tc>
      </w:tr>
      <w:tr w:rsidR="002739DE" w:rsidRPr="005B156C" w:rsidTr="005B156C">
        <w:trPr>
          <w:trHeight w:val="50"/>
        </w:trPr>
        <w:tc>
          <w:tcPr>
            <w:tcW w:w="3293" w:type="dxa"/>
            <w:vMerge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高等学校</w:t>
            </w:r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（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情報</w:t>
            </w:r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>）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―</w:t>
            </w:r>
          </w:p>
        </w:tc>
      </w:tr>
      <w:tr w:rsidR="002739DE" w:rsidRPr="005B156C" w:rsidTr="005B156C">
        <w:trPr>
          <w:trHeight w:val="50"/>
        </w:trPr>
        <w:tc>
          <w:tcPr>
            <w:tcW w:w="3293" w:type="dxa"/>
            <w:vMerge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698" w:type="dxa"/>
            <w:vMerge w:val="restart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専修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中　　　　学</w:t>
            </w:r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（数学）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―</w:t>
            </w:r>
          </w:p>
        </w:tc>
      </w:tr>
      <w:tr w:rsidR="002739DE" w:rsidRPr="005B156C" w:rsidTr="005B156C">
        <w:trPr>
          <w:trHeight w:val="50"/>
        </w:trPr>
        <w:tc>
          <w:tcPr>
            <w:tcW w:w="3293" w:type="dxa"/>
            <w:vMerge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高等学校</w:t>
            </w:r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（数学）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―</w:t>
            </w:r>
          </w:p>
        </w:tc>
      </w:tr>
      <w:tr w:rsidR="002739DE" w:rsidRPr="005B156C" w:rsidTr="005B156C">
        <w:tc>
          <w:tcPr>
            <w:tcW w:w="3293" w:type="dxa"/>
            <w:vMerge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高等学校</w:t>
            </w:r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（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情報</w:t>
            </w:r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>）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―</w:t>
            </w:r>
          </w:p>
        </w:tc>
      </w:tr>
      <w:tr w:rsidR="002739DE" w:rsidRPr="005B156C" w:rsidTr="005B156C">
        <w:trPr>
          <w:trHeight w:val="288"/>
        </w:trPr>
        <w:tc>
          <w:tcPr>
            <w:tcW w:w="6247" w:type="dxa"/>
            <w:gridSpan w:val="3"/>
            <w:shd w:val="clear" w:color="auto" w:fill="auto"/>
            <w:vAlign w:val="center"/>
          </w:tcPr>
          <w:p w:rsidR="002739DE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color w:val="333333"/>
              </w:rPr>
            </w:pPr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>その他</w:t>
            </w:r>
            <w:r w:rsidRPr="005B156C">
              <w:rPr>
                <w:rFonts w:ascii="UD デジタル 教科書体 NK-R" w:eastAsia="UD デジタル 教科書体 NK-R" w:hint="eastAsia"/>
                <w:color w:val="333333"/>
              </w:rPr>
              <w:t xml:space="preserve">Other: (                  </w:t>
            </w:r>
            <w:r>
              <w:rPr>
                <w:rFonts w:ascii="UD デジタル 教科書体 NK-R" w:eastAsia="UD デジタル 教科書体 NK-R" w:hint="eastAsia"/>
                <w:color w:val="333333"/>
              </w:rPr>
              <w:t xml:space="preserve"> </w:t>
            </w:r>
            <w:r>
              <w:rPr>
                <w:rFonts w:ascii="UD デジタル 教科書体 NK-R" w:eastAsia="UD デジタル 教科書体 NK-R"/>
                <w:color w:val="333333"/>
              </w:rPr>
              <w:t xml:space="preserve">          </w:t>
            </w:r>
            <w:r w:rsidRPr="005B156C">
              <w:rPr>
                <w:rFonts w:ascii="UD デジタル 教科書体 NK-R" w:eastAsia="UD デジタル 教科書体 NK-R" w:hint="eastAsia"/>
                <w:color w:val="333333"/>
              </w:rPr>
              <w:t xml:space="preserve">                     )</w:t>
            </w:r>
          </w:p>
          <w:p w:rsidR="002739DE" w:rsidRPr="00AA7031" w:rsidRDefault="002739DE" w:rsidP="002739DE">
            <w:pPr>
              <w:spacing w:line="0" w:lineRule="atLeast"/>
              <w:ind w:rightChars="-44" w:right="-100"/>
              <w:jc w:val="left"/>
              <w:rPr>
                <w:rFonts w:ascii="UD デジタル 教科書体 NK-R" w:eastAsia="UD デジタル 教科書体 NK-R"/>
                <w:sz w:val="17"/>
                <w:szCs w:val="17"/>
              </w:rPr>
            </w:pPr>
            <w:r w:rsidRPr="00AA7031">
              <w:rPr>
                <w:rFonts w:ascii="UD デジタル 教科書体 NK-R" w:eastAsia="UD デジタル 教科書体 NK-R" w:hint="eastAsia"/>
                <w:w w:val="90"/>
                <w:sz w:val="17"/>
                <w:szCs w:val="17"/>
              </w:rPr>
              <w:t>※指定様式がある場合には添付してください。A</w:t>
            </w:r>
            <w:r w:rsidRPr="00AA7031">
              <w:rPr>
                <w:rFonts w:ascii="UD デジタル 教科書体 NK-R" w:eastAsia="UD デジタル 教科書体 NK-R"/>
                <w:w w:val="90"/>
                <w:sz w:val="17"/>
                <w:szCs w:val="17"/>
              </w:rPr>
              <w:t>ttach the designated form, if any.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</w:tbl>
    <w:p w:rsidR="00D25D41" w:rsidRPr="0007699C" w:rsidRDefault="00D25D41" w:rsidP="006247C8">
      <w:pPr>
        <w:spacing w:line="0" w:lineRule="atLeast"/>
        <w:ind w:rightChars="-204" w:right="-463"/>
        <w:rPr>
          <w:rFonts w:ascii="UD デジタル 教科書体 NK-R" w:eastAsia="UD デジタル 教科書体 NK-R"/>
          <w:sz w:val="16"/>
          <w:szCs w:val="16"/>
        </w:rPr>
      </w:pPr>
    </w:p>
    <w:p w:rsidR="008A5319" w:rsidRPr="00063683" w:rsidRDefault="008A5319" w:rsidP="006247C8">
      <w:pPr>
        <w:spacing w:line="0" w:lineRule="atLeast"/>
        <w:ind w:rightChars="-204" w:right="-463"/>
        <w:rPr>
          <w:rFonts w:ascii="UD デジタル 教科書体 NK-R" w:eastAsia="UD デジタル 教科書体 NK-R"/>
          <w:b/>
          <w:sz w:val="20"/>
          <w:szCs w:val="20"/>
        </w:rPr>
      </w:pPr>
      <w:r w:rsidRPr="00063683">
        <w:rPr>
          <w:rFonts w:ascii="UD デジタル 教科書体 NK-R" w:eastAsia="UD デジタル 教科書体 NK-R" w:hint="eastAsia"/>
          <w:b/>
          <w:sz w:val="20"/>
          <w:szCs w:val="20"/>
        </w:rPr>
        <w:t>２　交付を受けようとする理由</w:t>
      </w:r>
      <w:r w:rsidR="001C0D68" w:rsidRPr="00063683">
        <w:rPr>
          <w:rFonts w:ascii="UD デジタル 教科書体 NK-R" w:eastAsia="UD デジタル 教科書体 NK-R" w:hint="eastAsia"/>
        </w:rPr>
        <w:t>Reason(s) for the issuance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662E7" w:rsidRPr="005B156C" w:rsidTr="005B156C">
        <w:tc>
          <w:tcPr>
            <w:tcW w:w="9781" w:type="dxa"/>
            <w:shd w:val="clear" w:color="auto" w:fill="auto"/>
          </w:tcPr>
          <w:p w:rsidR="000524FC" w:rsidRPr="005B156C" w:rsidRDefault="000524FC" w:rsidP="005B156C">
            <w:pPr>
              <w:spacing w:line="0" w:lineRule="atLeast"/>
              <w:ind w:rightChars="-204" w:right="-463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:rsidR="000662E7" w:rsidRPr="005B156C" w:rsidRDefault="000662E7" w:rsidP="005B156C">
            <w:pPr>
              <w:spacing w:line="0" w:lineRule="atLeast"/>
              <w:ind w:rightChars="-204" w:right="-463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</w:tbl>
    <w:p w:rsidR="000662E7" w:rsidRPr="0007699C" w:rsidRDefault="000662E7" w:rsidP="006247C8">
      <w:pPr>
        <w:spacing w:line="0" w:lineRule="atLeast"/>
        <w:ind w:rightChars="-204" w:right="-463"/>
        <w:rPr>
          <w:rFonts w:ascii="UD デジタル 教科書体 NK-R" w:eastAsia="UD デジタル 教科書体 NK-R"/>
          <w:sz w:val="16"/>
          <w:szCs w:val="16"/>
        </w:rPr>
      </w:pPr>
    </w:p>
    <w:p w:rsidR="009F394B" w:rsidRPr="00063683" w:rsidRDefault="009F394B" w:rsidP="006247C8">
      <w:pPr>
        <w:spacing w:line="0" w:lineRule="atLeast"/>
        <w:ind w:rightChars="-204" w:right="-463"/>
        <w:rPr>
          <w:rFonts w:ascii="UD デジタル 教科書体 NK-R" w:eastAsia="UD デジタル 教科書体 NK-R"/>
          <w:b/>
          <w:sz w:val="20"/>
          <w:szCs w:val="20"/>
        </w:rPr>
      </w:pPr>
      <w:r w:rsidRPr="00063683">
        <w:rPr>
          <w:rFonts w:ascii="UD デジタル 教科書体 NK-R" w:eastAsia="UD デジタル 教科書体 NK-R" w:hint="eastAsia"/>
          <w:b/>
          <w:sz w:val="20"/>
          <w:szCs w:val="20"/>
        </w:rPr>
        <w:t>３　提出先</w:t>
      </w:r>
      <w:r w:rsidR="001C0D68" w:rsidRPr="00063683">
        <w:rPr>
          <w:rFonts w:ascii="UD デジタル 教科書体 NK-R" w:eastAsia="UD デジタル 教科書体 NK-R" w:hint="eastAsia"/>
          <w:b/>
          <w:sz w:val="20"/>
          <w:szCs w:val="20"/>
        </w:rPr>
        <w:t xml:space="preserve"> </w:t>
      </w:r>
      <w:r w:rsidR="001C0D68" w:rsidRPr="00063683">
        <w:rPr>
          <w:rFonts w:ascii="UD デジタル 教科書体 NK-R" w:eastAsia="UD デジタル 教科書体 NK-R" w:hint="eastAsia"/>
        </w:rPr>
        <w:t>Organization/company to submit above the certificate(s)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662E7" w:rsidRPr="005B156C" w:rsidTr="005B156C">
        <w:tc>
          <w:tcPr>
            <w:tcW w:w="9781" w:type="dxa"/>
            <w:shd w:val="clear" w:color="auto" w:fill="auto"/>
          </w:tcPr>
          <w:p w:rsidR="000662E7" w:rsidRPr="005B156C" w:rsidRDefault="000662E7" w:rsidP="005B156C">
            <w:pPr>
              <w:spacing w:line="0" w:lineRule="atLeast"/>
              <w:ind w:rightChars="-204" w:right="-463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:rsidR="000524FC" w:rsidRPr="005B156C" w:rsidRDefault="000524FC" w:rsidP="005B156C">
            <w:pPr>
              <w:spacing w:line="0" w:lineRule="atLeast"/>
              <w:ind w:rightChars="-204" w:right="-463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</w:tbl>
    <w:p w:rsidR="007506B5" w:rsidRPr="0007699C" w:rsidRDefault="007506B5" w:rsidP="006247C8">
      <w:pPr>
        <w:spacing w:line="0" w:lineRule="atLeast"/>
        <w:ind w:rightChars="-204" w:right="-463"/>
        <w:rPr>
          <w:rFonts w:ascii="UD デジタル 教科書体 NK-R" w:eastAsia="UD デジタル 教科書体 NK-R"/>
          <w:sz w:val="2"/>
          <w:szCs w:val="2"/>
        </w:rPr>
      </w:pPr>
    </w:p>
    <w:sectPr w:rsidR="007506B5" w:rsidRPr="0007699C" w:rsidSect="006F3941">
      <w:pgSz w:w="11906" w:h="16838" w:code="9"/>
      <w:pgMar w:top="1134" w:right="1134" w:bottom="567" w:left="1134" w:header="851" w:footer="992" w:gutter="0"/>
      <w:cols w:space="425"/>
      <w:docGrid w:type="linesAndChars" w:linePitch="33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0EE" w:rsidRDefault="00AE70EE" w:rsidP="004A1AB8">
      <w:r>
        <w:separator/>
      </w:r>
    </w:p>
  </w:endnote>
  <w:endnote w:type="continuationSeparator" w:id="0">
    <w:p w:rsidR="00AE70EE" w:rsidRDefault="00AE70EE" w:rsidP="004A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0EE" w:rsidRDefault="00AE70EE" w:rsidP="004A1AB8">
      <w:r>
        <w:separator/>
      </w:r>
    </w:p>
  </w:footnote>
  <w:footnote w:type="continuationSeparator" w:id="0">
    <w:p w:rsidR="00AE70EE" w:rsidRDefault="00AE70EE" w:rsidP="004A1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25F59"/>
    <w:multiLevelType w:val="hybridMultilevel"/>
    <w:tmpl w:val="61EAA72A"/>
    <w:lvl w:ilvl="0" w:tplc="391C347C">
      <w:start w:val="1"/>
      <w:numFmt w:val="decimal"/>
      <w:lvlText w:val=" 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C4349D"/>
    <w:multiLevelType w:val="hybridMultilevel"/>
    <w:tmpl w:val="93CA1F86"/>
    <w:lvl w:ilvl="0" w:tplc="4A76F57E">
      <w:start w:val="10"/>
      <w:numFmt w:val="decimal"/>
      <w:lvlText w:val="(%1)"/>
      <w:lvlJc w:val="left"/>
      <w:pPr>
        <w:ind w:left="390" w:hanging="390"/>
      </w:pPr>
      <w:rPr>
        <w:strike w:val="0"/>
        <w:dstrike w:val="0"/>
        <w:u w:val="none"/>
        <w:effect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95"/>
    <w:rsid w:val="00026727"/>
    <w:rsid w:val="000306B3"/>
    <w:rsid w:val="00030D79"/>
    <w:rsid w:val="000524FC"/>
    <w:rsid w:val="00055F81"/>
    <w:rsid w:val="00063683"/>
    <w:rsid w:val="000662E7"/>
    <w:rsid w:val="0007104F"/>
    <w:rsid w:val="0007699C"/>
    <w:rsid w:val="0008220B"/>
    <w:rsid w:val="000D780F"/>
    <w:rsid w:val="001C0D68"/>
    <w:rsid w:val="001E4A07"/>
    <w:rsid w:val="001E64FF"/>
    <w:rsid w:val="001F37B1"/>
    <w:rsid w:val="00206D18"/>
    <w:rsid w:val="002077D3"/>
    <w:rsid w:val="00246B30"/>
    <w:rsid w:val="002739DE"/>
    <w:rsid w:val="002808E9"/>
    <w:rsid w:val="002D4D3C"/>
    <w:rsid w:val="002E648E"/>
    <w:rsid w:val="002F0EC0"/>
    <w:rsid w:val="0030383C"/>
    <w:rsid w:val="003604C6"/>
    <w:rsid w:val="00360949"/>
    <w:rsid w:val="0038575D"/>
    <w:rsid w:val="0040662B"/>
    <w:rsid w:val="00420667"/>
    <w:rsid w:val="004A1AB8"/>
    <w:rsid w:val="004B2BF7"/>
    <w:rsid w:val="005214E3"/>
    <w:rsid w:val="005242D0"/>
    <w:rsid w:val="00543279"/>
    <w:rsid w:val="00554FD2"/>
    <w:rsid w:val="00570008"/>
    <w:rsid w:val="00571F7F"/>
    <w:rsid w:val="00582084"/>
    <w:rsid w:val="005A0C5E"/>
    <w:rsid w:val="005B156C"/>
    <w:rsid w:val="005C21FF"/>
    <w:rsid w:val="005C2F36"/>
    <w:rsid w:val="005F3DE6"/>
    <w:rsid w:val="006022D1"/>
    <w:rsid w:val="006247C8"/>
    <w:rsid w:val="00644D29"/>
    <w:rsid w:val="00674D54"/>
    <w:rsid w:val="00692421"/>
    <w:rsid w:val="006B5CD3"/>
    <w:rsid w:val="006D5178"/>
    <w:rsid w:val="006D56F9"/>
    <w:rsid w:val="006E0FC5"/>
    <w:rsid w:val="006F07F4"/>
    <w:rsid w:val="006F3941"/>
    <w:rsid w:val="006F3FE5"/>
    <w:rsid w:val="00740560"/>
    <w:rsid w:val="007506B5"/>
    <w:rsid w:val="0076251F"/>
    <w:rsid w:val="007A638A"/>
    <w:rsid w:val="0083303F"/>
    <w:rsid w:val="00835806"/>
    <w:rsid w:val="008476DD"/>
    <w:rsid w:val="008A5319"/>
    <w:rsid w:val="008C5506"/>
    <w:rsid w:val="008D32B3"/>
    <w:rsid w:val="008D41DF"/>
    <w:rsid w:val="008E0449"/>
    <w:rsid w:val="00911D82"/>
    <w:rsid w:val="00915A65"/>
    <w:rsid w:val="00980CCF"/>
    <w:rsid w:val="009971D6"/>
    <w:rsid w:val="009A6B10"/>
    <w:rsid w:val="009B0604"/>
    <w:rsid w:val="009D7B04"/>
    <w:rsid w:val="009F09A9"/>
    <w:rsid w:val="009F394B"/>
    <w:rsid w:val="00A012C6"/>
    <w:rsid w:val="00A22D2B"/>
    <w:rsid w:val="00A61508"/>
    <w:rsid w:val="00A61E0D"/>
    <w:rsid w:val="00A955B7"/>
    <w:rsid w:val="00AA7031"/>
    <w:rsid w:val="00AD4563"/>
    <w:rsid w:val="00AE2C20"/>
    <w:rsid w:val="00AE70EE"/>
    <w:rsid w:val="00B16AA8"/>
    <w:rsid w:val="00B37728"/>
    <w:rsid w:val="00BD3BA0"/>
    <w:rsid w:val="00BE1195"/>
    <w:rsid w:val="00BE6FF9"/>
    <w:rsid w:val="00C16034"/>
    <w:rsid w:val="00C24A86"/>
    <w:rsid w:val="00C44E53"/>
    <w:rsid w:val="00C61BF5"/>
    <w:rsid w:val="00C71586"/>
    <w:rsid w:val="00C75BFC"/>
    <w:rsid w:val="00D25D41"/>
    <w:rsid w:val="00D47E07"/>
    <w:rsid w:val="00D73A33"/>
    <w:rsid w:val="00D94387"/>
    <w:rsid w:val="00DA011C"/>
    <w:rsid w:val="00DB3EED"/>
    <w:rsid w:val="00DB7E0C"/>
    <w:rsid w:val="00DD7EB7"/>
    <w:rsid w:val="00DE4533"/>
    <w:rsid w:val="00E011F8"/>
    <w:rsid w:val="00E27A25"/>
    <w:rsid w:val="00E35EA8"/>
    <w:rsid w:val="00E43EA9"/>
    <w:rsid w:val="00E6634D"/>
    <w:rsid w:val="00EC355B"/>
    <w:rsid w:val="00EC6C29"/>
    <w:rsid w:val="00F0321D"/>
    <w:rsid w:val="00F2101C"/>
    <w:rsid w:val="00F82613"/>
    <w:rsid w:val="00FE2826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651F3C-20F0-4EF7-AC41-FD695742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0D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1AB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A1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1AB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383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0383C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69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uiPriority w:val="20"/>
    <w:qFormat/>
    <w:rsid w:val="005214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証明書発行願</vt:lpstr>
      <vt:lpstr>証明書発行願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証明書発行願</dc:title>
  <dc:subject/>
  <dc:creator/>
  <cp:keywords/>
  <dc:description/>
  <cp:lastModifiedBy>momoko-s</cp:lastModifiedBy>
  <cp:revision>8</cp:revision>
  <cp:lastPrinted>2022-12-16T09:50:00Z</cp:lastPrinted>
  <dcterms:created xsi:type="dcterms:W3CDTF">2022-12-19T03:18:00Z</dcterms:created>
  <dcterms:modified xsi:type="dcterms:W3CDTF">2023-01-19T06:22:00Z</dcterms:modified>
</cp:coreProperties>
</file>