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88EB5" w14:textId="77777777" w:rsidR="009F5387" w:rsidRDefault="009F53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u w:val="single"/>
        </w:rPr>
        <w:t>この用紙のままの提出は無効です。必ず官製はがきに貼付してください。</w:t>
      </w:r>
    </w:p>
    <w:p w14:paraId="5BE7901E" w14:textId="77777777" w:rsidR="009F5387" w:rsidRDefault="009F5387">
      <w:pPr>
        <w:rPr>
          <w:rFonts w:ascii="ＭＳ ゴシック" w:eastAsia="ＭＳ ゴシック" w:hAnsi="ＭＳ ゴシック"/>
        </w:rPr>
      </w:pPr>
    </w:p>
    <w:p w14:paraId="5D90AAFC" w14:textId="77777777" w:rsidR="009F5387" w:rsidRDefault="009F5387">
      <w:pPr>
        <w:jc w:val="center"/>
        <w:rPr>
          <w:rFonts w:ascii="ＭＳ ゴシック" w:eastAsia="ＭＳ ゴシック" w:hAnsi="ＭＳ ゴシック"/>
        </w:rPr>
      </w:pPr>
      <w:r>
        <w:rPr>
          <w:rFonts w:ascii="ＭＳ ゴシック" w:eastAsia="ＭＳ ゴシック" w:hAnsi="ＭＳ ゴシック" w:hint="eastAsia"/>
        </w:rPr>
        <w:t>(官製はがき</w:t>
      </w:r>
      <w:r w:rsidRPr="00AB5507">
        <w:rPr>
          <w:rFonts w:ascii="ＭＳ ゴシック" w:eastAsia="ＭＳ ゴシック" w:hAnsi="ＭＳ ゴシック" w:hint="eastAsia"/>
          <w:b/>
        </w:rPr>
        <w:t>表面</w:t>
      </w:r>
      <w:r>
        <w:rPr>
          <w:rFonts w:ascii="ＭＳ ゴシック" w:eastAsia="ＭＳ ゴシック" w:hAnsi="ＭＳ ゴシック" w:hint="eastAsia"/>
        </w:rPr>
        <w:t>)</w:t>
      </w:r>
    </w:p>
    <w:p w14:paraId="11FC6875" w14:textId="77777777" w:rsidR="009F5387" w:rsidRDefault="009F5387">
      <w:pPr>
        <w:ind w:leftChars="199" w:left="518" w:rightChars="510" w:right="885" w:hangingChars="100" w:hanging="173"/>
        <w:rPr>
          <w:rFonts w:ascii="ＭＳ ゴシック" w:eastAsia="ＭＳ ゴシック" w:hAnsi="ＭＳ ゴシック"/>
        </w:rPr>
      </w:pPr>
    </w:p>
    <w:p w14:paraId="1B3FFAFE" w14:textId="77777777" w:rsidR="009F5387" w:rsidRPr="00AB5507" w:rsidRDefault="009F5387">
      <w:pPr>
        <w:ind w:leftChars="199" w:left="519" w:rightChars="510" w:right="885" w:hangingChars="100" w:hanging="174"/>
        <w:rPr>
          <w:rFonts w:ascii="ＭＳ ゴシック" w:eastAsia="ＭＳ ゴシック" w:hAnsi="ＭＳ ゴシック"/>
          <w:b/>
        </w:rPr>
      </w:pPr>
      <w:r w:rsidRPr="00AB5507">
        <w:rPr>
          <w:rFonts w:ascii="ＭＳ ゴシック" w:eastAsia="ＭＳ ゴシック" w:hAnsi="ＭＳ ゴシック" w:hint="eastAsia"/>
          <w:b/>
        </w:rPr>
        <w:t>※必要事項を記入した上で、点線に沿って切り取り、官製はがきの表面にはがれないように貼り付けてください。その際には、切手の部分と郵便番号欄を隠さないように貼り付けてください。</w:t>
      </w:r>
    </w:p>
    <w:p w14:paraId="008C9561" w14:textId="77777777" w:rsidR="009F5387" w:rsidRDefault="009F5387">
      <w:pPr>
        <w:ind w:leftChars="199" w:left="518" w:rightChars="210" w:right="364" w:hangingChars="100" w:hanging="173"/>
        <w:rPr>
          <w:rFonts w:ascii="ＭＳ ゴシック" w:eastAsia="ＭＳ ゴシック" w:hAnsi="ＭＳ ゴシック"/>
        </w:rPr>
      </w:pPr>
    </w:p>
    <w:p w14:paraId="2C4B5912" w14:textId="77777777" w:rsidR="009F5387" w:rsidRDefault="009F5387">
      <w:pPr>
        <w:ind w:leftChars="199" w:left="518" w:rightChars="210" w:right="364" w:hangingChars="100" w:hanging="173"/>
      </w:pPr>
    </w:p>
    <w:p w14:paraId="61A4CF2C" w14:textId="77777777" w:rsidR="009F5387" w:rsidRDefault="009F5387">
      <w:pPr>
        <w:ind w:leftChars="199" w:left="518" w:rightChars="210" w:right="364" w:hangingChars="100" w:hanging="173"/>
      </w:pPr>
    </w:p>
    <w:p w14:paraId="0AACA2D7" w14:textId="77777777" w:rsidR="009F5387" w:rsidRDefault="009F5387">
      <w:pPr>
        <w:ind w:leftChars="199" w:left="518" w:rightChars="210" w:right="364" w:hangingChars="100" w:hanging="173"/>
      </w:pPr>
    </w:p>
    <w:p w14:paraId="1BEFD7CB" w14:textId="77777777" w:rsidR="009F5387" w:rsidRDefault="009F5387">
      <w:pPr>
        <w:ind w:leftChars="199" w:left="518" w:rightChars="210" w:right="364" w:hangingChars="100" w:hanging="173"/>
      </w:pPr>
    </w:p>
    <w:p w14:paraId="5B363760" w14:textId="77777777" w:rsidR="009F5387" w:rsidRDefault="009F5387"/>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36"/>
      </w:tblGrid>
      <w:tr w:rsidR="009F5387" w14:paraId="79E0F2CB" w14:textId="77777777">
        <w:trPr>
          <w:cantSplit/>
          <w:trHeight w:val="3345"/>
        </w:trPr>
        <w:tc>
          <w:tcPr>
            <w:tcW w:w="5536" w:type="dxa"/>
            <w:tcBorders>
              <w:bottom w:val="single" w:sz="4" w:space="0" w:color="auto"/>
            </w:tcBorders>
            <w:textDirection w:val="tbRlV"/>
          </w:tcPr>
          <w:p w14:paraId="49F7334B" w14:textId="77777777" w:rsidR="009F5387" w:rsidRDefault="009F5387">
            <w:pPr>
              <w:ind w:leftChars="65" w:left="113" w:right="113"/>
              <w:rPr>
                <w:sz w:val="16"/>
                <w:szCs w:val="16"/>
              </w:rPr>
            </w:pPr>
          </w:p>
          <w:p w14:paraId="2B77A0C9" w14:textId="77777777" w:rsidR="009F5387" w:rsidRDefault="009F5387">
            <w:pPr>
              <w:ind w:leftChars="65" w:left="113" w:right="113"/>
              <w:rPr>
                <w:sz w:val="16"/>
                <w:szCs w:val="16"/>
              </w:rPr>
            </w:pPr>
            <w:r>
              <w:rPr>
                <w:rFonts w:hint="eastAsia"/>
                <w:sz w:val="16"/>
                <w:szCs w:val="16"/>
              </w:rPr>
              <w:t>(住　所)</w:t>
            </w:r>
          </w:p>
          <w:p w14:paraId="275FFF03" w14:textId="77777777" w:rsidR="009F5387" w:rsidRDefault="009F5387">
            <w:pPr>
              <w:ind w:leftChars="65" w:left="113" w:right="113"/>
              <w:rPr>
                <w:sz w:val="16"/>
                <w:szCs w:val="16"/>
              </w:rPr>
            </w:pPr>
          </w:p>
          <w:p w14:paraId="28C6CE36" w14:textId="77777777" w:rsidR="009F5387" w:rsidRDefault="009F5387">
            <w:pPr>
              <w:ind w:leftChars="65" w:left="113" w:right="113"/>
              <w:rPr>
                <w:sz w:val="16"/>
                <w:szCs w:val="16"/>
              </w:rPr>
            </w:pPr>
          </w:p>
          <w:p w14:paraId="6DE1C954" w14:textId="77777777" w:rsidR="009F5387" w:rsidRDefault="009F5387">
            <w:pPr>
              <w:ind w:leftChars="65" w:left="113" w:right="113"/>
              <w:rPr>
                <w:sz w:val="16"/>
                <w:szCs w:val="16"/>
              </w:rPr>
            </w:pPr>
          </w:p>
          <w:p w14:paraId="09F581F2" w14:textId="77777777" w:rsidR="009F5387" w:rsidRDefault="009F5387">
            <w:pPr>
              <w:ind w:leftChars="65" w:left="113" w:right="113"/>
              <w:rPr>
                <w:sz w:val="16"/>
                <w:szCs w:val="16"/>
              </w:rPr>
            </w:pPr>
          </w:p>
          <w:p w14:paraId="2A86E015" w14:textId="77777777" w:rsidR="009F5387" w:rsidRDefault="009F5387">
            <w:pPr>
              <w:ind w:leftChars="65" w:left="113" w:right="113"/>
              <w:rPr>
                <w:sz w:val="16"/>
                <w:szCs w:val="16"/>
              </w:rPr>
            </w:pPr>
          </w:p>
          <w:p w14:paraId="134F3DD4" w14:textId="77777777" w:rsidR="009F5387" w:rsidRDefault="009F5387">
            <w:pPr>
              <w:ind w:leftChars="65" w:left="113" w:right="113"/>
              <w:rPr>
                <w:sz w:val="16"/>
                <w:szCs w:val="16"/>
              </w:rPr>
            </w:pPr>
            <w:r>
              <w:rPr>
                <w:rFonts w:hint="eastAsia"/>
                <w:sz w:val="16"/>
                <w:szCs w:val="16"/>
              </w:rPr>
              <w:t>(氏　名)</w:t>
            </w:r>
          </w:p>
          <w:p w14:paraId="6203AA55" w14:textId="77777777" w:rsidR="009F5387" w:rsidRDefault="009F5387">
            <w:pPr>
              <w:ind w:leftChars="65" w:left="113" w:right="113"/>
            </w:pPr>
          </w:p>
          <w:p w14:paraId="41AA612F" w14:textId="77777777" w:rsidR="009F5387" w:rsidRDefault="009F5387">
            <w:pPr>
              <w:ind w:leftChars="65" w:left="113" w:right="113"/>
              <w:rPr>
                <w:sz w:val="21"/>
                <w:szCs w:val="21"/>
              </w:rPr>
            </w:pPr>
            <w:r>
              <w:rPr>
                <w:rFonts w:hint="eastAsia"/>
              </w:rPr>
              <w:t xml:space="preserve">　　　　　　　　　　　　　</w:t>
            </w:r>
            <w:r>
              <w:rPr>
                <w:rFonts w:hint="eastAsia"/>
                <w:sz w:val="21"/>
                <w:szCs w:val="21"/>
              </w:rPr>
              <w:t>様</w:t>
            </w:r>
          </w:p>
          <w:p w14:paraId="405F2DE7" w14:textId="77777777" w:rsidR="009F5387" w:rsidRDefault="009F5387">
            <w:pPr>
              <w:ind w:leftChars="65" w:left="113" w:right="113"/>
            </w:pPr>
          </w:p>
          <w:p w14:paraId="1E70CAFD" w14:textId="77777777" w:rsidR="009F5387" w:rsidRDefault="009F5387">
            <w:pPr>
              <w:ind w:leftChars="65" w:left="113" w:right="113"/>
            </w:pPr>
          </w:p>
          <w:p w14:paraId="68281E1B" w14:textId="77777777" w:rsidR="009F5387" w:rsidRDefault="009F5387">
            <w:pPr>
              <w:ind w:leftChars="65" w:left="113" w:right="113"/>
            </w:pPr>
          </w:p>
          <w:p w14:paraId="6617D59C" w14:textId="77777777" w:rsidR="009F5387" w:rsidRDefault="009F5387">
            <w:pPr>
              <w:ind w:leftChars="65" w:left="113" w:right="113"/>
            </w:pPr>
          </w:p>
          <w:p w14:paraId="3B6ABFC7" w14:textId="77777777" w:rsidR="009F5387" w:rsidRDefault="009F5387" w:rsidP="00C03522">
            <w:pPr>
              <w:ind w:leftChars="65" w:left="113" w:right="113" w:firstLineChars="200" w:firstLine="307"/>
              <w:rPr>
                <w:sz w:val="16"/>
                <w:szCs w:val="16"/>
              </w:rPr>
            </w:pPr>
            <w:r>
              <w:rPr>
                <w:rFonts w:hint="eastAsia"/>
                <w:sz w:val="16"/>
                <w:szCs w:val="16"/>
              </w:rPr>
              <w:t>〒九六</w:t>
            </w:r>
            <w:r w:rsidR="00B56136">
              <w:rPr>
                <w:rFonts w:hint="eastAsia"/>
                <w:sz w:val="16"/>
                <w:szCs w:val="16"/>
              </w:rPr>
              <w:t>五</w:t>
            </w:r>
            <w:r>
              <w:rPr>
                <w:rFonts w:hint="eastAsia"/>
                <w:sz w:val="16"/>
                <w:szCs w:val="16"/>
              </w:rPr>
              <w:t>‐</w:t>
            </w:r>
            <w:r w:rsidR="00B56136">
              <w:rPr>
                <w:rFonts w:hint="eastAsia"/>
                <w:sz w:val="16"/>
                <w:szCs w:val="16"/>
              </w:rPr>
              <w:t>八五八〇</w:t>
            </w:r>
          </w:p>
          <w:p w14:paraId="094C03AC" w14:textId="77777777" w:rsidR="00B56136" w:rsidRDefault="00B56136" w:rsidP="00B56136">
            <w:pPr>
              <w:ind w:leftChars="329" w:left="2592" w:right="113" w:hangingChars="1317" w:hanging="2021"/>
              <w:rPr>
                <w:sz w:val="16"/>
                <w:szCs w:val="16"/>
              </w:rPr>
            </w:pPr>
            <w:r>
              <w:rPr>
                <w:rFonts w:hint="eastAsia"/>
                <w:sz w:val="16"/>
                <w:szCs w:val="16"/>
              </w:rPr>
              <w:t>会津若松市一箕町大字鶴賀字</w:t>
            </w:r>
          </w:p>
          <w:p w14:paraId="443590CF" w14:textId="77777777" w:rsidR="009F5387" w:rsidRDefault="00B56136" w:rsidP="00B56136">
            <w:pPr>
              <w:ind w:leftChars="1121" w:left="2612" w:right="113" w:hangingChars="435" w:hanging="668"/>
              <w:rPr>
                <w:sz w:val="16"/>
                <w:szCs w:val="16"/>
              </w:rPr>
            </w:pPr>
            <w:r>
              <w:rPr>
                <w:rFonts w:hint="eastAsia"/>
                <w:sz w:val="16"/>
                <w:szCs w:val="16"/>
              </w:rPr>
              <w:t>上居合九〇</w:t>
            </w:r>
            <w:r w:rsidR="004D0FAA">
              <w:rPr>
                <w:rFonts w:hint="eastAsia"/>
                <w:sz w:val="16"/>
                <w:szCs w:val="16"/>
              </w:rPr>
              <w:t>番地</w:t>
            </w:r>
          </w:p>
          <w:p w14:paraId="56013F4C" w14:textId="77777777" w:rsidR="00C03522" w:rsidRDefault="00C03522" w:rsidP="00C03522">
            <w:pPr>
              <w:ind w:leftChars="65" w:left="113" w:right="113" w:firstLineChars="300" w:firstLine="460"/>
              <w:rPr>
                <w:sz w:val="16"/>
                <w:szCs w:val="16"/>
              </w:rPr>
            </w:pPr>
          </w:p>
          <w:p w14:paraId="08E6283F" w14:textId="77777777" w:rsidR="009F5387" w:rsidRDefault="00C03522" w:rsidP="005E3E05">
            <w:pPr>
              <w:ind w:leftChars="65" w:left="113" w:right="113"/>
              <w:rPr>
                <w:sz w:val="16"/>
                <w:szCs w:val="16"/>
              </w:rPr>
            </w:pPr>
            <w:r>
              <w:rPr>
                <w:rFonts w:hint="eastAsia"/>
                <w:sz w:val="16"/>
                <w:szCs w:val="16"/>
              </w:rPr>
              <w:t>公立大学法人会津大学事務局</w:t>
            </w:r>
            <w:r w:rsidR="004D0FAA" w:rsidRPr="009A6D5A">
              <w:rPr>
                <w:rFonts w:hint="eastAsia"/>
                <w:sz w:val="16"/>
                <w:szCs w:val="16"/>
              </w:rPr>
              <w:t>総務</w:t>
            </w:r>
            <w:r w:rsidR="005E3E05" w:rsidRPr="009A6D5A">
              <w:rPr>
                <w:rFonts w:hint="eastAsia"/>
                <w:sz w:val="16"/>
                <w:szCs w:val="16"/>
              </w:rPr>
              <w:t>予算</w:t>
            </w:r>
            <w:r w:rsidRPr="009A6D5A">
              <w:rPr>
                <w:rFonts w:hint="eastAsia"/>
                <w:sz w:val="16"/>
                <w:szCs w:val="16"/>
              </w:rPr>
              <w:t>課</w:t>
            </w:r>
          </w:p>
          <w:p w14:paraId="00A2A001" w14:textId="77777777" w:rsidR="009F5387" w:rsidRDefault="009F5387">
            <w:pPr>
              <w:ind w:leftChars="65" w:left="113" w:right="113" w:firstLineChars="602" w:firstLine="924"/>
            </w:pPr>
            <w:r>
              <w:rPr>
                <w:rFonts w:hint="eastAsia"/>
                <w:sz w:val="16"/>
                <w:szCs w:val="16"/>
              </w:rPr>
              <w:t>℡（〇二四</w:t>
            </w:r>
            <w:r w:rsidR="00B56136">
              <w:rPr>
                <w:rFonts w:hint="eastAsia"/>
                <w:sz w:val="16"/>
                <w:szCs w:val="16"/>
              </w:rPr>
              <w:t>二</w:t>
            </w:r>
            <w:r>
              <w:rPr>
                <w:rFonts w:hint="eastAsia"/>
                <w:sz w:val="16"/>
                <w:szCs w:val="16"/>
              </w:rPr>
              <w:t>）</w:t>
            </w:r>
            <w:r w:rsidR="00B56136">
              <w:rPr>
                <w:rFonts w:hint="eastAsia"/>
                <w:sz w:val="16"/>
                <w:szCs w:val="16"/>
              </w:rPr>
              <w:t>三</w:t>
            </w:r>
            <w:r w:rsidR="004D0FAA">
              <w:rPr>
                <w:rFonts w:hint="eastAsia"/>
                <w:sz w:val="16"/>
                <w:szCs w:val="16"/>
              </w:rPr>
              <w:t>七</w:t>
            </w:r>
            <w:r>
              <w:rPr>
                <w:rFonts w:hint="eastAsia"/>
                <w:sz w:val="16"/>
                <w:szCs w:val="16"/>
              </w:rPr>
              <w:t>‐</w:t>
            </w:r>
            <w:r w:rsidR="00B56136">
              <w:rPr>
                <w:rFonts w:hint="eastAsia"/>
                <w:sz w:val="16"/>
                <w:szCs w:val="16"/>
              </w:rPr>
              <w:t>二五〇〇</w:t>
            </w:r>
          </w:p>
        </w:tc>
      </w:tr>
      <w:tr w:rsidR="009F5387" w14:paraId="49A01E8C" w14:textId="77777777">
        <w:trPr>
          <w:trHeight w:val="877"/>
        </w:trPr>
        <w:tc>
          <w:tcPr>
            <w:tcW w:w="5536" w:type="dxa"/>
            <w:tcBorders>
              <w:top w:val="single" w:sz="4" w:space="0" w:color="auto"/>
              <w:bottom w:val="single" w:sz="4" w:space="0" w:color="auto"/>
            </w:tcBorders>
          </w:tcPr>
          <w:p w14:paraId="45CF4AEF" w14:textId="77777777" w:rsidR="009F5387" w:rsidRDefault="00B01698" w:rsidP="00B01698">
            <w:r>
              <w:rPr>
                <w:rFonts w:hint="eastAsia"/>
              </w:rPr>
              <w:t>注</w:t>
            </w:r>
            <w:r w:rsidR="009F5387">
              <w:rPr>
                <w:rFonts w:hint="eastAsia"/>
              </w:rPr>
              <w:t>意</w:t>
            </w:r>
            <w:r>
              <w:rPr>
                <w:rFonts w:hint="eastAsia"/>
              </w:rPr>
              <w:t>事項</w:t>
            </w:r>
          </w:p>
          <w:p w14:paraId="3C7A9B80" w14:textId="77777777" w:rsidR="009F5387" w:rsidRDefault="00B01698" w:rsidP="00B01698">
            <w:pPr>
              <w:spacing w:line="200" w:lineRule="exact"/>
              <w:ind w:left="153" w:rightChars="142" w:right="246" w:hangingChars="100" w:hanging="153"/>
              <w:rPr>
                <w:sz w:val="16"/>
                <w:szCs w:val="16"/>
              </w:rPr>
            </w:pPr>
            <w:r>
              <w:rPr>
                <w:rFonts w:hint="eastAsia"/>
                <w:sz w:val="16"/>
                <w:szCs w:val="16"/>
              </w:rPr>
              <w:t>・発熱や咳などの風邪症状がある方は、当日の受験を控えていただくようお願いします。欠席者向けの再試験の予定はありません。</w:t>
            </w:r>
          </w:p>
          <w:p w14:paraId="46AC4DD3" w14:textId="77777777" w:rsidR="00B01698" w:rsidRDefault="00B01698" w:rsidP="00B01698">
            <w:pPr>
              <w:spacing w:line="200" w:lineRule="exact"/>
              <w:ind w:rightChars="142" w:right="246"/>
              <w:rPr>
                <w:sz w:val="16"/>
                <w:szCs w:val="16"/>
              </w:rPr>
            </w:pPr>
            <w:r>
              <w:rPr>
                <w:rFonts w:hint="eastAsia"/>
                <w:sz w:val="16"/>
                <w:szCs w:val="16"/>
              </w:rPr>
              <w:t>・試験当日は、マスクの着用をお願いします。</w:t>
            </w:r>
          </w:p>
          <w:p w14:paraId="5B3266B3" w14:textId="77777777" w:rsidR="00B01698" w:rsidRPr="00B01698" w:rsidRDefault="00B01698" w:rsidP="00B01698">
            <w:pPr>
              <w:spacing w:line="200" w:lineRule="exact"/>
              <w:ind w:rightChars="142" w:right="246"/>
              <w:rPr>
                <w:sz w:val="16"/>
                <w:szCs w:val="16"/>
              </w:rPr>
            </w:pPr>
            <w:r>
              <w:rPr>
                <w:rFonts w:hint="eastAsia"/>
                <w:sz w:val="16"/>
                <w:szCs w:val="16"/>
              </w:rPr>
              <w:t>・</w:t>
            </w:r>
            <w:r w:rsidRPr="00B01698">
              <w:rPr>
                <w:rFonts w:hint="eastAsia"/>
                <w:sz w:val="16"/>
                <w:szCs w:val="16"/>
              </w:rPr>
              <w:t>試験の延期など緊急連絡事項をお知らせする場合は試験前日17時までに「大学ホームページ」に掲載しますので、必ず事前に確認してください。</w:t>
            </w:r>
          </w:p>
          <w:p w14:paraId="379AD312" w14:textId="77777777" w:rsidR="00B01698" w:rsidRDefault="00B01698" w:rsidP="00B01698">
            <w:pPr>
              <w:spacing w:line="180" w:lineRule="exact"/>
              <w:ind w:rightChars="142" w:right="246"/>
              <w:rPr>
                <w:sz w:val="16"/>
                <w:szCs w:val="16"/>
              </w:rPr>
            </w:pPr>
            <w:r>
              <w:rPr>
                <w:rFonts w:hint="eastAsia"/>
                <w:sz w:val="16"/>
                <w:szCs w:val="16"/>
              </w:rPr>
              <w:t xml:space="preserve">　</w:t>
            </w:r>
          </w:p>
        </w:tc>
      </w:tr>
      <w:tr w:rsidR="009F5387" w14:paraId="5B1331C7" w14:textId="77777777" w:rsidTr="00B01698">
        <w:trPr>
          <w:trHeight w:val="1835"/>
        </w:trPr>
        <w:tc>
          <w:tcPr>
            <w:tcW w:w="5536" w:type="dxa"/>
            <w:tcBorders>
              <w:top w:val="single" w:sz="4" w:space="0" w:color="auto"/>
            </w:tcBorders>
          </w:tcPr>
          <w:p w14:paraId="1EC0C5DD" w14:textId="77777777" w:rsidR="009F5387" w:rsidRDefault="009F5387" w:rsidP="00B01698">
            <w:r>
              <w:rPr>
                <w:rFonts w:hint="eastAsia"/>
              </w:rPr>
              <w:t>受験心得</w:t>
            </w:r>
          </w:p>
          <w:p w14:paraId="6473836D" w14:textId="67A37038" w:rsidR="009F5387" w:rsidRDefault="00B01698" w:rsidP="00B01698">
            <w:pPr>
              <w:spacing w:line="200" w:lineRule="exact"/>
              <w:ind w:leftChars="44" w:left="229" w:rightChars="142" w:right="246" w:hangingChars="100" w:hanging="153"/>
              <w:rPr>
                <w:sz w:val="16"/>
                <w:szCs w:val="16"/>
              </w:rPr>
            </w:pPr>
            <w:r>
              <w:rPr>
                <w:rFonts w:hint="eastAsia"/>
                <w:sz w:val="16"/>
                <w:szCs w:val="16"/>
              </w:rPr>
              <w:t>1.</w:t>
            </w:r>
            <w:r>
              <w:rPr>
                <w:sz w:val="16"/>
                <w:szCs w:val="16"/>
              </w:rPr>
              <w:t xml:space="preserve"> </w:t>
            </w:r>
            <w:r w:rsidR="009F5387">
              <w:rPr>
                <w:rFonts w:hint="eastAsia"/>
                <w:sz w:val="16"/>
                <w:szCs w:val="16"/>
              </w:rPr>
              <w:t>試験当日は、この受験票、鉛筆又はシャープペンシル（</w:t>
            </w:r>
            <w:r>
              <w:rPr>
                <w:rFonts w:hint="eastAsia"/>
                <w:sz w:val="16"/>
                <w:szCs w:val="16"/>
              </w:rPr>
              <w:t>HB</w:t>
            </w:r>
            <w:r w:rsidR="009F5387">
              <w:rPr>
                <w:rFonts w:hint="eastAsia"/>
                <w:sz w:val="16"/>
                <w:szCs w:val="16"/>
              </w:rPr>
              <w:t>程度の濃さ）、消</w:t>
            </w:r>
            <w:r w:rsidR="009F5387" w:rsidRPr="001B3E96">
              <w:rPr>
                <w:rFonts w:hint="eastAsia"/>
                <w:sz w:val="16"/>
                <w:szCs w:val="16"/>
              </w:rPr>
              <w:t>しゴム</w:t>
            </w:r>
            <w:bookmarkStart w:id="0" w:name="_GoBack"/>
            <w:bookmarkEnd w:id="0"/>
            <w:r w:rsidR="009F5387" w:rsidRPr="001B3E96">
              <w:rPr>
                <w:rFonts w:hint="eastAsia"/>
                <w:sz w:val="16"/>
                <w:szCs w:val="16"/>
              </w:rPr>
              <w:t>をお</w:t>
            </w:r>
            <w:r w:rsidR="009F5387">
              <w:rPr>
                <w:rFonts w:hint="eastAsia"/>
                <w:sz w:val="16"/>
                <w:szCs w:val="16"/>
              </w:rPr>
              <w:t>持ちください。</w:t>
            </w:r>
          </w:p>
          <w:p w14:paraId="3E85EC20" w14:textId="77777777" w:rsidR="009F5387" w:rsidRDefault="00B01698" w:rsidP="00B01698">
            <w:pPr>
              <w:spacing w:line="200" w:lineRule="exact"/>
              <w:ind w:leftChars="44" w:left="229" w:rightChars="142" w:right="246" w:hangingChars="100" w:hanging="153"/>
              <w:rPr>
                <w:sz w:val="16"/>
                <w:szCs w:val="16"/>
              </w:rPr>
            </w:pPr>
            <w:r>
              <w:rPr>
                <w:rFonts w:hint="eastAsia"/>
                <w:sz w:val="16"/>
                <w:szCs w:val="16"/>
              </w:rPr>
              <w:t>2.</w:t>
            </w:r>
            <w:r>
              <w:rPr>
                <w:sz w:val="16"/>
                <w:szCs w:val="16"/>
              </w:rPr>
              <w:t xml:space="preserve"> </w:t>
            </w:r>
            <w:r w:rsidR="009F5387">
              <w:rPr>
                <w:rFonts w:hint="eastAsia"/>
                <w:sz w:val="16"/>
                <w:szCs w:val="16"/>
              </w:rPr>
              <w:t>試験当日、試験場に到着したら、直ちに本票を受付に提示し、係員の指示に従ってください。</w:t>
            </w:r>
          </w:p>
          <w:p w14:paraId="32C0674F" w14:textId="77777777" w:rsidR="009F5387" w:rsidRDefault="00B01698" w:rsidP="00B01698">
            <w:pPr>
              <w:spacing w:line="200" w:lineRule="exact"/>
              <w:ind w:firstLineChars="50" w:firstLine="77"/>
              <w:rPr>
                <w:sz w:val="16"/>
                <w:szCs w:val="16"/>
              </w:rPr>
            </w:pPr>
            <w:r>
              <w:rPr>
                <w:rFonts w:hint="eastAsia"/>
                <w:sz w:val="16"/>
                <w:szCs w:val="16"/>
              </w:rPr>
              <w:t>3.</w:t>
            </w:r>
            <w:r>
              <w:rPr>
                <w:sz w:val="16"/>
                <w:szCs w:val="16"/>
              </w:rPr>
              <w:t xml:space="preserve"> </w:t>
            </w:r>
            <w:r w:rsidR="009F5387">
              <w:rPr>
                <w:rFonts w:hint="eastAsia"/>
                <w:sz w:val="16"/>
                <w:szCs w:val="16"/>
              </w:rPr>
              <w:t>遅刻は原則として認めません。</w:t>
            </w:r>
          </w:p>
          <w:p w14:paraId="1A4819D1" w14:textId="77777777" w:rsidR="009F5387" w:rsidRDefault="00B01698" w:rsidP="00B01698">
            <w:pPr>
              <w:spacing w:line="200" w:lineRule="exact"/>
              <w:ind w:firstLineChars="50" w:firstLine="77"/>
              <w:rPr>
                <w:sz w:val="16"/>
                <w:szCs w:val="16"/>
              </w:rPr>
            </w:pPr>
            <w:r>
              <w:rPr>
                <w:sz w:val="16"/>
                <w:szCs w:val="16"/>
              </w:rPr>
              <w:t xml:space="preserve">4. </w:t>
            </w:r>
            <w:r w:rsidR="009F5387">
              <w:rPr>
                <w:rFonts w:hint="eastAsia"/>
                <w:sz w:val="16"/>
                <w:szCs w:val="16"/>
              </w:rPr>
              <w:t>携帯電話の電源は、試験中には切っていただきます。</w:t>
            </w:r>
          </w:p>
        </w:tc>
      </w:tr>
    </w:tbl>
    <w:p w14:paraId="0A698ABE" w14:textId="77777777" w:rsidR="009F5387" w:rsidRPr="00345179" w:rsidRDefault="009F5387"/>
    <w:p w14:paraId="0DFC60A3" w14:textId="77777777" w:rsidR="009F5387" w:rsidRDefault="009F5387">
      <w:pPr>
        <w:jc w:val="center"/>
        <w:rPr>
          <w:rFonts w:ascii="ＭＳ ゴシック" w:eastAsia="ＭＳ ゴシック" w:hAnsi="ＭＳ ゴシック"/>
        </w:rPr>
      </w:pPr>
      <w:r>
        <w:rPr>
          <w:rFonts w:ascii="ＭＳ ゴシック" w:eastAsia="ＭＳ ゴシック" w:hAnsi="ＭＳ ゴシック" w:hint="eastAsia"/>
        </w:rPr>
        <w:t>(官製はがき</w:t>
      </w:r>
      <w:r w:rsidRPr="00AB5507">
        <w:rPr>
          <w:rFonts w:ascii="ＭＳ ゴシック" w:eastAsia="ＭＳ ゴシック" w:hAnsi="ＭＳ ゴシック" w:hint="eastAsia"/>
          <w:b/>
        </w:rPr>
        <w:t>裏面</w:t>
      </w:r>
      <w:r>
        <w:rPr>
          <w:rFonts w:ascii="ＭＳ ゴシック" w:eastAsia="ＭＳ ゴシック" w:hAnsi="ＭＳ ゴシック" w:hint="eastAsia"/>
        </w:rPr>
        <w:t>)</w:t>
      </w:r>
    </w:p>
    <w:p w14:paraId="2613F6E0" w14:textId="77777777" w:rsidR="009F5387" w:rsidRDefault="009F5387"/>
    <w:p w14:paraId="66F2C8EA" w14:textId="77777777" w:rsidR="009F5387" w:rsidRPr="00AB5507" w:rsidRDefault="009F5387">
      <w:pPr>
        <w:ind w:left="522" w:rightChars="510" w:right="885" w:hangingChars="300" w:hanging="522"/>
        <w:rPr>
          <w:b/>
        </w:rPr>
      </w:pPr>
      <w:r w:rsidRPr="00AB5507">
        <w:rPr>
          <w:rFonts w:ascii="ＭＳ ゴシック" w:eastAsia="ＭＳ ゴシック" w:hAnsi="ＭＳ ゴシック" w:hint="eastAsia"/>
          <w:b/>
        </w:rPr>
        <w:t xml:space="preserve">　　※必要事項を記入した上で、点線に沿って切り取り、官製はがきの裏面にはがれないように貼り付けてください。</w:t>
      </w:r>
    </w:p>
    <w:p w14:paraId="0B12952C" w14:textId="77777777" w:rsidR="009F5387" w:rsidRDefault="009F5387"/>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36"/>
      </w:tblGrid>
      <w:tr w:rsidR="009F5387" w14:paraId="59A020E9" w14:textId="77777777">
        <w:trPr>
          <w:trHeight w:val="8165"/>
        </w:trPr>
        <w:tc>
          <w:tcPr>
            <w:tcW w:w="5536" w:type="dxa"/>
          </w:tcPr>
          <w:p w14:paraId="62F17C7E" w14:textId="77777777" w:rsidR="009F5387" w:rsidRDefault="009F5387">
            <w:pPr>
              <w:jc w:val="center"/>
              <w:rPr>
                <w:rFonts w:ascii="ＭＳ ゴシック" w:eastAsia="ＭＳ ゴシック" w:hAnsi="ＭＳ ゴシック"/>
                <w:b/>
              </w:rPr>
            </w:pPr>
            <w:r>
              <w:rPr>
                <w:rFonts w:ascii="ＭＳ ゴシック" w:eastAsia="ＭＳ ゴシック" w:hAnsi="ＭＳ ゴシック" w:hint="eastAsia"/>
                <w:b/>
              </w:rPr>
              <w:t>公立大学法人</w:t>
            </w:r>
            <w:r w:rsidR="00B56136">
              <w:rPr>
                <w:rFonts w:ascii="ＭＳ ゴシック" w:eastAsia="ＭＳ ゴシック" w:hAnsi="ＭＳ ゴシック" w:hint="eastAsia"/>
                <w:b/>
              </w:rPr>
              <w:t>会津</w:t>
            </w:r>
            <w:r>
              <w:rPr>
                <w:rFonts w:ascii="ＭＳ ゴシック" w:eastAsia="ＭＳ ゴシック" w:hAnsi="ＭＳ ゴシック" w:hint="eastAsia"/>
                <w:b/>
              </w:rPr>
              <w:t>大学職員採用試験</w:t>
            </w:r>
            <w:r w:rsidR="00816471">
              <w:rPr>
                <w:rFonts w:ascii="ＭＳ ゴシック" w:eastAsia="ＭＳ ゴシック" w:hAnsi="ＭＳ ゴシック" w:hint="eastAsia"/>
                <w:b/>
              </w:rPr>
              <w:t>（</w:t>
            </w:r>
            <w:r w:rsidR="00DB15FE">
              <w:rPr>
                <w:rFonts w:ascii="ＭＳ ゴシック" w:eastAsia="ＭＳ ゴシック" w:hAnsi="ＭＳ ゴシック" w:hint="eastAsia"/>
                <w:b/>
              </w:rPr>
              <w:t>情報処理</w:t>
            </w:r>
            <w:r w:rsidR="00816471">
              <w:rPr>
                <w:rFonts w:ascii="ＭＳ ゴシック" w:eastAsia="ＭＳ ゴシック" w:hAnsi="ＭＳ ゴシック" w:hint="eastAsia"/>
                <w:b/>
              </w:rPr>
              <w:t>）</w:t>
            </w:r>
          </w:p>
          <w:p w14:paraId="6541E0DD" w14:textId="77777777" w:rsidR="009F5387" w:rsidRDefault="009F5387">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受験申込書　兼　受験票</w:t>
            </w:r>
          </w:p>
          <w:p w14:paraId="2B5C5820" w14:textId="77777777" w:rsidR="009F5387" w:rsidRDefault="009F5387">
            <w:pPr>
              <w:ind w:leftChars="100" w:left="173" w:rightChars="142" w:right="246" w:firstLineChars="100" w:firstLine="173"/>
            </w:pPr>
            <w:r>
              <w:rPr>
                <w:rFonts w:hint="eastAsia"/>
              </w:rPr>
              <w:t>私は、受験案内に掲げてある受験資格をすべて満たしており、また、この受験申込書及び履歴書に記入した内容はすべて事実と相違ありません。</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36"/>
            </w:tblGrid>
            <w:tr w:rsidR="005923FA" w14:paraId="05FBB1ED" w14:textId="77777777">
              <w:tc>
                <w:tcPr>
                  <w:tcW w:w="2408" w:type="dxa"/>
                  <w:tcBorders>
                    <w:top w:val="single" w:sz="4" w:space="0" w:color="auto"/>
                    <w:left w:val="single" w:sz="4" w:space="0" w:color="auto"/>
                    <w:bottom w:val="single" w:sz="12" w:space="0" w:color="auto"/>
                  </w:tcBorders>
                </w:tcPr>
                <w:p w14:paraId="10AD954D" w14:textId="77777777" w:rsidR="005923FA" w:rsidRDefault="005923FA">
                  <w:pPr>
                    <w:widowControl/>
                    <w:jc w:val="left"/>
                    <w:rPr>
                      <w:sz w:val="16"/>
                      <w:szCs w:val="16"/>
                    </w:rPr>
                  </w:pPr>
                  <w:r>
                    <w:rPr>
                      <w:rFonts w:hint="eastAsia"/>
                      <w:sz w:val="16"/>
                      <w:szCs w:val="16"/>
                    </w:rPr>
                    <w:t>※受験番号</w:t>
                  </w:r>
                </w:p>
                <w:p w14:paraId="6E455DFF" w14:textId="77777777" w:rsidR="005923FA" w:rsidRDefault="005923FA">
                  <w:pPr>
                    <w:widowControl/>
                    <w:jc w:val="left"/>
                  </w:pPr>
                </w:p>
                <w:p w14:paraId="7633F439" w14:textId="77777777" w:rsidR="005923FA" w:rsidRDefault="005923FA"/>
              </w:tc>
              <w:tc>
                <w:tcPr>
                  <w:tcW w:w="2436" w:type="dxa"/>
                  <w:tcBorders>
                    <w:top w:val="nil"/>
                    <w:left w:val="single" w:sz="4" w:space="0" w:color="auto"/>
                    <w:bottom w:val="single" w:sz="12" w:space="0" w:color="auto"/>
                    <w:right w:val="nil"/>
                  </w:tcBorders>
                </w:tcPr>
                <w:p w14:paraId="422D20D3" w14:textId="77777777" w:rsidR="005923FA" w:rsidRDefault="005923FA">
                  <w:pPr>
                    <w:widowControl/>
                    <w:jc w:val="left"/>
                  </w:pPr>
                </w:p>
                <w:p w14:paraId="58510AB4" w14:textId="77777777" w:rsidR="005923FA" w:rsidRDefault="005923FA">
                  <w:pPr>
                    <w:widowControl/>
                    <w:jc w:val="left"/>
                  </w:pPr>
                </w:p>
                <w:p w14:paraId="3814833E" w14:textId="77777777" w:rsidR="005923FA" w:rsidRDefault="005923FA" w:rsidP="005923FA"/>
              </w:tc>
            </w:tr>
            <w:tr w:rsidR="009F5387" w14:paraId="489012DE" w14:textId="77777777">
              <w:tc>
                <w:tcPr>
                  <w:tcW w:w="4844" w:type="dxa"/>
                  <w:gridSpan w:val="2"/>
                  <w:tcBorders>
                    <w:left w:val="single" w:sz="12" w:space="0" w:color="auto"/>
                    <w:bottom w:val="single" w:sz="12" w:space="0" w:color="auto"/>
                    <w:right w:val="single" w:sz="12" w:space="0" w:color="auto"/>
                  </w:tcBorders>
                </w:tcPr>
                <w:p w14:paraId="23E580C1" w14:textId="77777777" w:rsidR="009F5387" w:rsidRDefault="009F5387">
                  <w:pPr>
                    <w:rPr>
                      <w:sz w:val="16"/>
                      <w:szCs w:val="16"/>
                    </w:rPr>
                  </w:pPr>
                  <w:r>
                    <w:rPr>
                      <w:rFonts w:hint="eastAsia"/>
                      <w:sz w:val="16"/>
                      <w:szCs w:val="16"/>
                    </w:rPr>
                    <w:t>住　所　〒</w:t>
                  </w:r>
                </w:p>
                <w:p w14:paraId="368933AC" w14:textId="77777777" w:rsidR="009F5387" w:rsidRPr="003A7058" w:rsidRDefault="009F5387">
                  <w:pPr>
                    <w:rPr>
                      <w:sz w:val="21"/>
                      <w:szCs w:val="21"/>
                    </w:rPr>
                  </w:pPr>
                </w:p>
              </w:tc>
            </w:tr>
            <w:tr w:rsidR="00B01698" w14:paraId="32D8652F" w14:textId="77777777" w:rsidTr="00B01698">
              <w:trPr>
                <w:trHeight w:val="1238"/>
              </w:trPr>
              <w:tc>
                <w:tcPr>
                  <w:tcW w:w="4844" w:type="dxa"/>
                  <w:gridSpan w:val="2"/>
                  <w:tcBorders>
                    <w:top w:val="single" w:sz="12" w:space="0" w:color="auto"/>
                    <w:left w:val="single" w:sz="12" w:space="0" w:color="auto"/>
                    <w:bottom w:val="single" w:sz="12" w:space="0" w:color="auto"/>
                    <w:right w:val="single" w:sz="12" w:space="0" w:color="auto"/>
                  </w:tcBorders>
                </w:tcPr>
                <w:p w14:paraId="5A30B021" w14:textId="77777777" w:rsidR="00B01698" w:rsidRDefault="00B01698">
                  <w:pPr>
                    <w:rPr>
                      <w:sz w:val="16"/>
                      <w:szCs w:val="16"/>
                    </w:rPr>
                  </w:pPr>
                  <w:r>
                    <w:rPr>
                      <w:rFonts w:hint="eastAsia"/>
                      <w:sz w:val="16"/>
                      <w:szCs w:val="16"/>
                    </w:rPr>
                    <w:t>氏　名（ふりがな）</w:t>
                  </w:r>
                </w:p>
                <w:p w14:paraId="18E1C7E5" w14:textId="77777777" w:rsidR="00B01698" w:rsidRPr="00CD22C6" w:rsidRDefault="00B01698">
                  <w:pPr>
                    <w:rPr>
                      <w:rFonts w:ascii="ＭＳ Ｐゴシック" w:eastAsia="ＭＳ Ｐゴシック" w:hAnsi="ＭＳ Ｐゴシック"/>
                      <w:sz w:val="16"/>
                      <w:szCs w:val="16"/>
                    </w:rPr>
                  </w:pPr>
                </w:p>
                <w:p w14:paraId="28BE50DE" w14:textId="77777777" w:rsidR="00B01698" w:rsidRDefault="00B01698" w:rsidP="00CD22C6">
                  <w:pPr>
                    <w:jc w:val="right"/>
                    <w:rPr>
                      <w:rFonts w:ascii="ＭＳ Ｐゴシック" w:eastAsia="ＭＳ Ｐゴシック" w:hAnsi="ＭＳ Ｐゴシック"/>
                      <w:sz w:val="16"/>
                      <w:szCs w:val="16"/>
                    </w:rPr>
                  </w:pPr>
                </w:p>
                <w:p w14:paraId="283122BA" w14:textId="77777777" w:rsidR="00B01698" w:rsidRDefault="00B01698" w:rsidP="00CD22C6">
                  <w:pPr>
                    <w:jc w:val="right"/>
                    <w:rPr>
                      <w:rFonts w:ascii="ＭＳ Ｐゴシック" w:eastAsia="ＭＳ Ｐゴシック" w:hAnsi="ＭＳ Ｐゴシック"/>
                      <w:sz w:val="16"/>
                      <w:szCs w:val="16"/>
                    </w:rPr>
                  </w:pPr>
                </w:p>
                <w:p w14:paraId="000DF764" w14:textId="77777777" w:rsidR="00B01698" w:rsidRPr="00CD22C6" w:rsidRDefault="00B01698" w:rsidP="00CD22C6">
                  <w:pPr>
                    <w:jc w:val="right"/>
                    <w:rPr>
                      <w:rFonts w:ascii="ＭＳ Ｐゴシック" w:eastAsia="ＭＳ Ｐゴシック" w:hAnsi="ＭＳ Ｐゴシック"/>
                      <w:sz w:val="16"/>
                      <w:szCs w:val="16"/>
                    </w:rPr>
                  </w:pPr>
                  <w:r w:rsidRPr="00432892">
                    <w:rPr>
                      <w:rFonts w:ascii="ＭＳ Ｐゴシック" w:eastAsia="ＭＳ Ｐゴシック" w:hAnsi="ＭＳ Ｐゴシック" w:hint="eastAsia"/>
                      <w:sz w:val="16"/>
                      <w:szCs w:val="16"/>
                    </w:rPr>
                    <w:t>※受験申込者が自署してください。</w:t>
                  </w:r>
                </w:p>
              </w:tc>
            </w:tr>
          </w:tbl>
          <w:p w14:paraId="32AE9C36" w14:textId="77777777" w:rsidR="007A2138" w:rsidRPr="000A2EC8" w:rsidRDefault="007A2138" w:rsidP="007A2138">
            <w:pPr>
              <w:spacing w:line="0" w:lineRule="atLeast"/>
              <w:ind w:firstLineChars="100" w:firstLine="173"/>
              <w:rPr>
                <w:sz w:val="24"/>
                <w:szCs w:val="24"/>
              </w:rPr>
            </w:pPr>
            <w:r w:rsidRPr="000A2EC8">
              <w:rPr>
                <w:rFonts w:hint="eastAsia"/>
              </w:rPr>
              <w:t xml:space="preserve">○受付会場　　</w:t>
            </w:r>
            <w:r w:rsidRPr="000A2EC8">
              <w:rPr>
                <w:rFonts w:hint="eastAsia"/>
                <w:sz w:val="24"/>
                <w:szCs w:val="24"/>
              </w:rPr>
              <w:t>会津大学（</w:t>
            </w:r>
            <w:r w:rsidR="00AB5507">
              <w:rPr>
                <w:rFonts w:hint="eastAsia"/>
                <w:sz w:val="24"/>
                <w:szCs w:val="24"/>
              </w:rPr>
              <w:t xml:space="preserve">　　　　　　　　　　</w:t>
            </w:r>
            <w:r w:rsidRPr="000A2EC8">
              <w:rPr>
                <w:rFonts w:hint="eastAsia"/>
                <w:sz w:val="24"/>
                <w:szCs w:val="24"/>
              </w:rPr>
              <w:t>）</w:t>
            </w:r>
          </w:p>
          <w:p w14:paraId="2251EAE2" w14:textId="54A8460E" w:rsidR="009F5387" w:rsidRDefault="009F5387" w:rsidP="003A7058">
            <w:pPr>
              <w:spacing w:line="0" w:lineRule="atLeast"/>
              <w:ind w:firstLineChars="100" w:firstLine="173"/>
              <w:rPr>
                <w:color w:val="000000" w:themeColor="text1"/>
                <w:sz w:val="24"/>
                <w:szCs w:val="24"/>
                <w:lang w:eastAsia="zh-TW"/>
              </w:rPr>
            </w:pPr>
            <w:r>
              <w:rPr>
                <w:rFonts w:hint="eastAsia"/>
                <w:lang w:eastAsia="zh-TW"/>
              </w:rPr>
              <w:t xml:space="preserve">○試験日時　　</w:t>
            </w:r>
            <w:r w:rsidR="00C60481">
              <w:rPr>
                <w:rFonts w:hint="eastAsia"/>
              </w:rPr>
              <w:t xml:space="preserve">　　</w:t>
            </w:r>
            <w:r w:rsidRPr="00DB15FE">
              <w:rPr>
                <w:rFonts w:hint="eastAsia"/>
                <w:color w:val="000000" w:themeColor="text1"/>
                <w:sz w:val="24"/>
                <w:szCs w:val="24"/>
                <w:lang w:eastAsia="zh-TW"/>
              </w:rPr>
              <w:t>年</w:t>
            </w:r>
            <w:r w:rsidR="00C60481">
              <w:rPr>
                <w:rFonts w:hint="eastAsia"/>
                <w:color w:val="000000" w:themeColor="text1"/>
                <w:sz w:val="24"/>
                <w:szCs w:val="24"/>
              </w:rPr>
              <w:t xml:space="preserve">　</w:t>
            </w:r>
            <w:r w:rsidRPr="00DB15FE">
              <w:rPr>
                <w:rFonts w:hint="eastAsia"/>
                <w:color w:val="000000" w:themeColor="text1"/>
                <w:sz w:val="24"/>
                <w:szCs w:val="24"/>
                <w:lang w:eastAsia="zh-TW"/>
              </w:rPr>
              <w:t>月</w:t>
            </w:r>
            <w:r w:rsidR="00C60481">
              <w:rPr>
                <w:rFonts w:hint="eastAsia"/>
                <w:color w:val="000000" w:themeColor="text1"/>
                <w:sz w:val="24"/>
                <w:szCs w:val="24"/>
              </w:rPr>
              <w:t xml:space="preserve">　</w:t>
            </w:r>
            <w:r w:rsidRPr="00DB15FE">
              <w:rPr>
                <w:rFonts w:hint="eastAsia"/>
                <w:color w:val="000000" w:themeColor="text1"/>
                <w:sz w:val="24"/>
                <w:szCs w:val="24"/>
                <w:lang w:eastAsia="zh-TW"/>
              </w:rPr>
              <w:t>日(</w:t>
            </w:r>
            <w:r w:rsidR="00C60481">
              <w:rPr>
                <w:rFonts w:hint="eastAsia"/>
                <w:color w:val="000000" w:themeColor="text1"/>
                <w:sz w:val="24"/>
                <w:szCs w:val="24"/>
              </w:rPr>
              <w:t xml:space="preserve">　</w:t>
            </w:r>
            <w:r w:rsidRPr="00DB15FE">
              <w:rPr>
                <w:rFonts w:hint="eastAsia"/>
                <w:color w:val="000000" w:themeColor="text1"/>
                <w:sz w:val="24"/>
                <w:szCs w:val="24"/>
                <w:lang w:eastAsia="zh-TW"/>
              </w:rPr>
              <w:t>)</w:t>
            </w:r>
          </w:p>
          <w:p w14:paraId="0904E055" w14:textId="16A4141E" w:rsidR="00C60481" w:rsidRDefault="00C60481" w:rsidP="003A7058">
            <w:pPr>
              <w:spacing w:line="0" w:lineRule="atLeast"/>
              <w:ind w:firstLineChars="100" w:firstLine="153"/>
              <w:rPr>
                <w:color w:val="000000" w:themeColor="text1"/>
                <w:sz w:val="24"/>
                <w:szCs w:val="24"/>
                <w:lang w:eastAsia="zh-TW"/>
              </w:rPr>
            </w:pPr>
            <w:r w:rsidRPr="00AB5507">
              <w:rPr>
                <w:rFonts w:hint="eastAsia"/>
                <w:sz w:val="16"/>
                <w:szCs w:val="16"/>
              </w:rPr>
              <w:t xml:space="preserve">　※会場</w:t>
            </w:r>
            <w:r>
              <w:rPr>
                <w:rFonts w:hint="eastAsia"/>
                <w:sz w:val="16"/>
                <w:szCs w:val="16"/>
              </w:rPr>
              <w:t>・試験日時は</w:t>
            </w:r>
            <w:r w:rsidRPr="00AB5507">
              <w:rPr>
                <w:rFonts w:hint="eastAsia"/>
                <w:sz w:val="16"/>
                <w:szCs w:val="16"/>
              </w:rPr>
              <w:t>、この受験票を郵送する際にお知らせします</w:t>
            </w:r>
          </w:p>
          <w:p w14:paraId="59273CE6" w14:textId="77777777" w:rsidR="00C60481" w:rsidRPr="00C60481" w:rsidRDefault="00C60481" w:rsidP="003A7058">
            <w:pPr>
              <w:spacing w:line="0" w:lineRule="atLeast"/>
              <w:ind w:firstLineChars="100" w:firstLine="233"/>
              <w:rPr>
                <w:color w:val="000000" w:themeColor="text1"/>
                <w:sz w:val="24"/>
                <w:szCs w:val="24"/>
                <w:lang w:eastAsia="zh-TW"/>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46"/>
              <w:gridCol w:w="1730"/>
            </w:tblGrid>
            <w:tr w:rsidR="009F5387" w14:paraId="234AEB85" w14:textId="77777777">
              <w:trPr>
                <w:cantSplit/>
                <w:trHeight w:val="705"/>
              </w:trPr>
              <w:tc>
                <w:tcPr>
                  <w:tcW w:w="3114" w:type="dxa"/>
                  <w:gridSpan w:val="2"/>
                  <w:tcBorders>
                    <w:top w:val="nil"/>
                    <w:left w:val="nil"/>
                    <w:bottom w:val="nil"/>
                  </w:tcBorders>
                </w:tcPr>
                <w:p w14:paraId="66786881" w14:textId="569479A6" w:rsidR="009F5387" w:rsidRPr="003C6B15" w:rsidRDefault="00273E15" w:rsidP="00C60481">
                  <w:pPr>
                    <w:spacing w:line="260" w:lineRule="exact"/>
                    <w:rPr>
                      <w:rFonts w:eastAsia="PMingLiU"/>
                      <w:lang w:eastAsia="zh-TW"/>
                    </w:rPr>
                  </w:pPr>
                  <w:r w:rsidRPr="001F37D7">
                    <w:rPr>
                      <w:rFonts w:hint="eastAsia"/>
                      <w:color w:val="000000" w:themeColor="text1"/>
                      <w:lang w:eastAsia="zh-TW"/>
                    </w:rPr>
                    <w:t xml:space="preserve">　</w:t>
                  </w:r>
                </w:p>
              </w:tc>
              <w:tc>
                <w:tcPr>
                  <w:tcW w:w="1730" w:type="dxa"/>
                  <w:vMerge w:val="restart"/>
                </w:tcPr>
                <w:p w14:paraId="344E11D4" w14:textId="77777777" w:rsidR="009F5387" w:rsidRPr="00A72343" w:rsidRDefault="009F5387">
                  <w:pPr>
                    <w:jc w:val="center"/>
                  </w:pPr>
                  <w:r w:rsidRPr="00A72343">
                    <w:rPr>
                      <w:rFonts w:hint="eastAsia"/>
                    </w:rPr>
                    <w:t>(写真貼付欄)</w:t>
                  </w:r>
                </w:p>
                <w:p w14:paraId="320EBA3F" w14:textId="77777777" w:rsidR="009F5387" w:rsidRPr="00A72343" w:rsidRDefault="009F5387">
                  <w:pPr>
                    <w:widowControl/>
                    <w:jc w:val="left"/>
                    <w:rPr>
                      <w:sz w:val="16"/>
                      <w:szCs w:val="16"/>
                    </w:rPr>
                  </w:pPr>
                  <w:r w:rsidRPr="00A72343">
                    <w:rPr>
                      <w:rFonts w:hint="eastAsia"/>
                      <w:sz w:val="16"/>
                      <w:szCs w:val="16"/>
                    </w:rPr>
                    <w:t>最近</w:t>
                  </w:r>
                  <w:r w:rsidR="00AB5507">
                    <w:rPr>
                      <w:rFonts w:hint="eastAsia"/>
                      <w:sz w:val="16"/>
                      <w:szCs w:val="16"/>
                    </w:rPr>
                    <w:t>6</w:t>
                  </w:r>
                  <w:r w:rsidR="00316EF5" w:rsidRPr="00A72343">
                    <w:rPr>
                      <w:rFonts w:hint="eastAsia"/>
                      <w:sz w:val="16"/>
                      <w:szCs w:val="16"/>
                    </w:rPr>
                    <w:t>か</w:t>
                  </w:r>
                  <w:r w:rsidRPr="00A72343">
                    <w:rPr>
                      <w:rFonts w:hint="eastAsia"/>
                      <w:sz w:val="16"/>
                      <w:szCs w:val="16"/>
                    </w:rPr>
                    <w:t>月以内に撮影した本人の写真</w:t>
                  </w:r>
                </w:p>
                <w:p w14:paraId="7A0BE09E" w14:textId="77777777" w:rsidR="009F5387" w:rsidRPr="00A72343" w:rsidRDefault="009F5387">
                  <w:pPr>
                    <w:widowControl/>
                    <w:jc w:val="left"/>
                    <w:rPr>
                      <w:sz w:val="16"/>
                      <w:szCs w:val="16"/>
                    </w:rPr>
                  </w:pPr>
                  <w:r w:rsidRPr="00A72343">
                    <w:rPr>
                      <w:sz w:val="16"/>
                      <w:szCs w:val="16"/>
                    </w:rPr>
                    <w:t>(</w:t>
                  </w:r>
                  <w:r w:rsidRPr="00A72343">
                    <w:rPr>
                      <w:rFonts w:hint="eastAsia"/>
                      <w:sz w:val="16"/>
                      <w:szCs w:val="16"/>
                    </w:rPr>
                    <w:t>縦</w:t>
                  </w:r>
                  <w:r w:rsidRPr="00A72343">
                    <w:rPr>
                      <w:sz w:val="16"/>
                      <w:szCs w:val="16"/>
                    </w:rPr>
                    <w:t>4.5cm</w:t>
                  </w:r>
                  <w:r w:rsidRPr="00A72343">
                    <w:rPr>
                      <w:rFonts w:hint="eastAsia"/>
                      <w:sz w:val="16"/>
                      <w:szCs w:val="16"/>
                    </w:rPr>
                    <w:t>×横</w:t>
                  </w:r>
                  <w:r w:rsidRPr="00A72343">
                    <w:rPr>
                      <w:sz w:val="16"/>
                      <w:szCs w:val="16"/>
                    </w:rPr>
                    <w:t>3cm</w:t>
                  </w:r>
                  <w:r w:rsidRPr="00A72343">
                    <w:rPr>
                      <w:rFonts w:hint="eastAsia"/>
                      <w:sz w:val="16"/>
                      <w:szCs w:val="16"/>
                    </w:rPr>
                    <w:t>）</w:t>
                  </w:r>
                </w:p>
                <w:p w14:paraId="34B51685" w14:textId="77777777" w:rsidR="009F5387" w:rsidRPr="00A72343" w:rsidRDefault="009F5387">
                  <w:pPr>
                    <w:widowControl/>
                    <w:jc w:val="left"/>
                    <w:rPr>
                      <w:sz w:val="16"/>
                      <w:szCs w:val="16"/>
                    </w:rPr>
                  </w:pPr>
                  <w:r w:rsidRPr="00A72343">
                    <w:rPr>
                      <w:rFonts w:hint="eastAsia"/>
                      <w:sz w:val="16"/>
                      <w:szCs w:val="16"/>
                    </w:rPr>
                    <w:t>を貼ってください。</w:t>
                  </w:r>
                </w:p>
                <w:p w14:paraId="222DAF61" w14:textId="77777777" w:rsidR="009F5387" w:rsidRPr="00A72343" w:rsidRDefault="009F5387"/>
                <w:p w14:paraId="4DADE585" w14:textId="77777777" w:rsidR="009F5387" w:rsidRDefault="009F5387">
                  <w:pPr>
                    <w:rPr>
                      <w:sz w:val="16"/>
                      <w:szCs w:val="16"/>
                    </w:rPr>
                  </w:pPr>
                  <w:r w:rsidRPr="00A72343">
                    <w:rPr>
                      <w:rFonts w:hint="eastAsia"/>
                      <w:sz w:val="16"/>
                      <w:szCs w:val="16"/>
                    </w:rPr>
                    <w:t>受験申込み後、郵送されてから貼付してください。</w:t>
                  </w:r>
                </w:p>
              </w:tc>
            </w:tr>
            <w:tr w:rsidR="009F5387" w14:paraId="5D6FB332" w14:textId="77777777">
              <w:trPr>
                <w:cantSplit/>
                <w:trHeight w:val="1709"/>
              </w:trPr>
              <w:tc>
                <w:tcPr>
                  <w:tcW w:w="2768" w:type="dxa"/>
                </w:tcPr>
                <w:p w14:paraId="0C3A1CBE" w14:textId="77777777" w:rsidR="009F5387" w:rsidRDefault="009F5387" w:rsidP="00C80973">
                  <w:r>
                    <w:rPr>
                      <w:rFonts w:hint="eastAsia"/>
                    </w:rPr>
                    <w:t>※収受印押印欄</w:t>
                  </w:r>
                </w:p>
              </w:tc>
              <w:tc>
                <w:tcPr>
                  <w:tcW w:w="346" w:type="dxa"/>
                  <w:tcBorders>
                    <w:top w:val="nil"/>
                    <w:bottom w:val="nil"/>
                  </w:tcBorders>
                </w:tcPr>
                <w:p w14:paraId="2C6D6D2E" w14:textId="77777777" w:rsidR="009F5387" w:rsidRDefault="009F5387"/>
              </w:tc>
              <w:tc>
                <w:tcPr>
                  <w:tcW w:w="1730" w:type="dxa"/>
                  <w:vMerge/>
                </w:tcPr>
                <w:p w14:paraId="7D025479" w14:textId="77777777" w:rsidR="009F5387" w:rsidRDefault="009F5387">
                  <w:pPr>
                    <w:widowControl/>
                    <w:jc w:val="left"/>
                  </w:pPr>
                </w:p>
              </w:tc>
            </w:tr>
          </w:tbl>
          <w:p w14:paraId="213A6E24" w14:textId="77777777" w:rsidR="009F5387" w:rsidRDefault="009F5387"/>
        </w:tc>
      </w:tr>
    </w:tbl>
    <w:p w14:paraId="6F1B6F92" w14:textId="77777777" w:rsidR="009F5387" w:rsidRDefault="009F5387"/>
    <w:sectPr w:rsidR="009F5387" w:rsidSect="00103438">
      <w:headerReference w:type="default" r:id="rId7"/>
      <w:pgSz w:w="8419" w:h="11906" w:orient="landscape" w:code="9"/>
      <w:pgMar w:top="851" w:right="567" w:bottom="851" w:left="567" w:header="0" w:footer="0" w:gutter="0"/>
      <w:cols w:space="425"/>
      <w:titlePg/>
      <w:docGrid w:type="linesAndChars" w:linePitch="248" w:charSpace="-1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11AE" w14:textId="77777777" w:rsidR="00123781" w:rsidRDefault="00123781">
      <w:r>
        <w:separator/>
      </w:r>
    </w:p>
  </w:endnote>
  <w:endnote w:type="continuationSeparator" w:id="0">
    <w:p w14:paraId="68DC6517" w14:textId="77777777" w:rsidR="00123781" w:rsidRDefault="0012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F3633" w14:textId="77777777" w:rsidR="00123781" w:rsidRDefault="00123781">
      <w:r>
        <w:separator/>
      </w:r>
    </w:p>
  </w:footnote>
  <w:footnote w:type="continuationSeparator" w:id="0">
    <w:p w14:paraId="7A289279" w14:textId="77777777" w:rsidR="00123781" w:rsidRDefault="0012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19CC" w14:textId="77777777" w:rsidR="00926C97" w:rsidRDefault="00926C97">
    <w:pPr>
      <w:pStyle w:val="a5"/>
    </w:pPr>
  </w:p>
  <w:p w14:paraId="4D6888E4" w14:textId="77777777" w:rsidR="00926C97" w:rsidRDefault="00926C97">
    <w:pPr>
      <w:pStyle w:val="a5"/>
    </w:pPr>
  </w:p>
  <w:p w14:paraId="3E586E3E" w14:textId="77777777" w:rsidR="00926C97" w:rsidRDefault="00926C97">
    <w:pPr>
      <w:pStyle w:val="a5"/>
      <w:jc w:val="right"/>
      <w:rPr>
        <w:sz w:val="20"/>
        <w:szCs w:val="20"/>
      </w:rPr>
    </w:pPr>
    <w:r>
      <w:rPr>
        <w:rFonts w:hint="eastAsia"/>
        <w:sz w:val="20"/>
        <w:szCs w:val="20"/>
      </w:rPr>
      <w:t>｢受験申込書　兼　受験票｣用紙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96BEF"/>
    <w:multiLevelType w:val="hybridMultilevel"/>
    <w:tmpl w:val="636C899C"/>
    <w:lvl w:ilvl="0" w:tplc="A8345B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3"/>
  <w:drawingGridVerticalSpacing w:val="124"/>
  <w:displayHorizontalDrawingGridEvery w:val="0"/>
  <w:displayVerticalDrawingGridEvery w:val="2"/>
  <w:characterSpacingControl w:val="compressPunctuation"/>
  <w:printTwoOnOne/>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AA"/>
    <w:rsid w:val="00004916"/>
    <w:rsid w:val="00023D3E"/>
    <w:rsid w:val="0004044D"/>
    <w:rsid w:val="00052862"/>
    <w:rsid w:val="00056E53"/>
    <w:rsid w:val="00056F21"/>
    <w:rsid w:val="000958A1"/>
    <w:rsid w:val="000A2B85"/>
    <w:rsid w:val="000A3E84"/>
    <w:rsid w:val="000A4A9C"/>
    <w:rsid w:val="000A610D"/>
    <w:rsid w:val="000A7B23"/>
    <w:rsid w:val="000B125D"/>
    <w:rsid w:val="000E07FB"/>
    <w:rsid w:val="000F1F40"/>
    <w:rsid w:val="00103438"/>
    <w:rsid w:val="0011749A"/>
    <w:rsid w:val="00123781"/>
    <w:rsid w:val="00144E51"/>
    <w:rsid w:val="001B3E96"/>
    <w:rsid w:val="001B5AFF"/>
    <w:rsid w:val="001F37D7"/>
    <w:rsid w:val="00213485"/>
    <w:rsid w:val="0023644E"/>
    <w:rsid w:val="00243ABF"/>
    <w:rsid w:val="00273E15"/>
    <w:rsid w:val="00283996"/>
    <w:rsid w:val="002B110E"/>
    <w:rsid w:val="002B5CD5"/>
    <w:rsid w:val="002B7202"/>
    <w:rsid w:val="002C6B1E"/>
    <w:rsid w:val="002D07F9"/>
    <w:rsid w:val="002D5162"/>
    <w:rsid w:val="00316EF5"/>
    <w:rsid w:val="00330FBC"/>
    <w:rsid w:val="00345179"/>
    <w:rsid w:val="00350C36"/>
    <w:rsid w:val="0036681D"/>
    <w:rsid w:val="003731D8"/>
    <w:rsid w:val="00383E9F"/>
    <w:rsid w:val="003A7058"/>
    <w:rsid w:val="003C6B15"/>
    <w:rsid w:val="003C75DA"/>
    <w:rsid w:val="00432892"/>
    <w:rsid w:val="00442B86"/>
    <w:rsid w:val="00457E8B"/>
    <w:rsid w:val="00461011"/>
    <w:rsid w:val="004665D2"/>
    <w:rsid w:val="00497D64"/>
    <w:rsid w:val="004A3859"/>
    <w:rsid w:val="004A3EFD"/>
    <w:rsid w:val="004A7B5B"/>
    <w:rsid w:val="004B7C69"/>
    <w:rsid w:val="004D0FAA"/>
    <w:rsid w:val="004D3992"/>
    <w:rsid w:val="00500A26"/>
    <w:rsid w:val="00512338"/>
    <w:rsid w:val="00513DBA"/>
    <w:rsid w:val="005923FA"/>
    <w:rsid w:val="005D6FE7"/>
    <w:rsid w:val="005D7A6B"/>
    <w:rsid w:val="005E3E05"/>
    <w:rsid w:val="005F2C82"/>
    <w:rsid w:val="00605EE7"/>
    <w:rsid w:val="00645FD0"/>
    <w:rsid w:val="006566BC"/>
    <w:rsid w:val="00663064"/>
    <w:rsid w:val="00680639"/>
    <w:rsid w:val="006C30A1"/>
    <w:rsid w:val="006C654A"/>
    <w:rsid w:val="006E219F"/>
    <w:rsid w:val="006E4DD6"/>
    <w:rsid w:val="006F77CB"/>
    <w:rsid w:val="00723618"/>
    <w:rsid w:val="007911AB"/>
    <w:rsid w:val="007A16A0"/>
    <w:rsid w:val="007A2138"/>
    <w:rsid w:val="007A2775"/>
    <w:rsid w:val="00816471"/>
    <w:rsid w:val="0083076F"/>
    <w:rsid w:val="00835C84"/>
    <w:rsid w:val="00855EDB"/>
    <w:rsid w:val="00860050"/>
    <w:rsid w:val="008852AC"/>
    <w:rsid w:val="008D779F"/>
    <w:rsid w:val="00912B0B"/>
    <w:rsid w:val="00926C97"/>
    <w:rsid w:val="0094192B"/>
    <w:rsid w:val="009445B4"/>
    <w:rsid w:val="00970C30"/>
    <w:rsid w:val="009963CC"/>
    <w:rsid w:val="009A11DE"/>
    <w:rsid w:val="009A5101"/>
    <w:rsid w:val="009A6D5A"/>
    <w:rsid w:val="009C7F79"/>
    <w:rsid w:val="009F5387"/>
    <w:rsid w:val="00A56152"/>
    <w:rsid w:val="00A72343"/>
    <w:rsid w:val="00A73C7D"/>
    <w:rsid w:val="00A87875"/>
    <w:rsid w:val="00AA50FE"/>
    <w:rsid w:val="00AA6DB2"/>
    <w:rsid w:val="00AB5507"/>
    <w:rsid w:val="00AC7B63"/>
    <w:rsid w:val="00AF559F"/>
    <w:rsid w:val="00B01698"/>
    <w:rsid w:val="00B267F5"/>
    <w:rsid w:val="00B56136"/>
    <w:rsid w:val="00BA2A55"/>
    <w:rsid w:val="00BA4D95"/>
    <w:rsid w:val="00BB0AFF"/>
    <w:rsid w:val="00BB5BEC"/>
    <w:rsid w:val="00BC0053"/>
    <w:rsid w:val="00C03522"/>
    <w:rsid w:val="00C4427F"/>
    <w:rsid w:val="00C60481"/>
    <w:rsid w:val="00C62BF7"/>
    <w:rsid w:val="00C80973"/>
    <w:rsid w:val="00CB744B"/>
    <w:rsid w:val="00CD1A7D"/>
    <w:rsid w:val="00CD22C6"/>
    <w:rsid w:val="00CD235C"/>
    <w:rsid w:val="00CE668E"/>
    <w:rsid w:val="00D24A7F"/>
    <w:rsid w:val="00D47B1C"/>
    <w:rsid w:val="00D66B64"/>
    <w:rsid w:val="00DB093A"/>
    <w:rsid w:val="00DB15FE"/>
    <w:rsid w:val="00DC666A"/>
    <w:rsid w:val="00DE726E"/>
    <w:rsid w:val="00E357D3"/>
    <w:rsid w:val="00E57AF7"/>
    <w:rsid w:val="00E91EAD"/>
    <w:rsid w:val="00EC09B7"/>
    <w:rsid w:val="00EC14E8"/>
    <w:rsid w:val="00EC16DD"/>
    <w:rsid w:val="00ED7120"/>
    <w:rsid w:val="00EE0145"/>
    <w:rsid w:val="00EF57CE"/>
    <w:rsid w:val="00F2535A"/>
    <w:rsid w:val="00F519D6"/>
    <w:rsid w:val="00F96832"/>
    <w:rsid w:val="00FA1A4C"/>
    <w:rsid w:val="00FA4BA6"/>
    <w:rsid w:val="00FA6023"/>
    <w:rsid w:val="00FC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4F7E0E"/>
  <w15:chartTrackingRefBased/>
  <w15:docId w15:val="{78AF770A-F9E4-4386-A461-1F92643D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rPr>
  </w:style>
  <w:style w:type="paragraph" w:styleId="a4">
    <w:name w:val="List Paragraph"/>
    <w:basedOn w:val="a"/>
    <w:uiPriority w:val="34"/>
    <w:qFormat/>
    <w:rsid w:val="00B01698"/>
    <w:pPr>
      <w:ind w:leftChars="400" w:left="84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791</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◎この用紙のままの提出は無効です</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ken-ino</dc:creator>
  <cp:keywords/>
  <cp:lastModifiedBy>青木望美</cp:lastModifiedBy>
  <cp:revision>16</cp:revision>
  <cp:lastPrinted>2022-10-19T13:20:00Z</cp:lastPrinted>
  <dcterms:created xsi:type="dcterms:W3CDTF">2020-09-25T04:55:00Z</dcterms:created>
  <dcterms:modified xsi:type="dcterms:W3CDTF">2026-02-09T01:28:00Z</dcterms:modified>
</cp:coreProperties>
</file>