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B238" w14:textId="77777777" w:rsidR="00775659" w:rsidRPr="005A7BA2" w:rsidRDefault="00775659" w:rsidP="00453975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A7BA2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会津大学修学支援宿泊施設</w:t>
      </w:r>
      <w:r w:rsidR="009C177F" w:rsidRPr="005A7BA2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Pr="005A7BA2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創明寮</w:t>
      </w:r>
      <w:r w:rsidR="009C177F" w:rsidRPr="005A7BA2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Pr="005A7BA2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入居願</w:t>
      </w:r>
      <w:r w:rsidR="005A7BA2" w:rsidRPr="005A7BA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兼 誓約書</w:t>
      </w:r>
    </w:p>
    <w:p w14:paraId="211BF23A" w14:textId="77777777" w:rsidR="003117F2" w:rsidRDefault="003117F2" w:rsidP="00453975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4828537E" w14:textId="05457AA1" w:rsidR="00775659" w:rsidRPr="000C02D9" w:rsidRDefault="00775659" w:rsidP="00453975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eastAsia="zh-CN"/>
        </w:rPr>
      </w:pPr>
      <w:r w:rsidRPr="000C02D9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85245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02D9">
        <w:rPr>
          <w:rFonts w:ascii="ＭＳ ゴシック" w:eastAsia="ＭＳ ゴシック" w:hAnsi="ＭＳ ゴシック" w:hint="eastAsia"/>
          <w:sz w:val="24"/>
          <w:lang w:eastAsia="zh-CN"/>
        </w:rPr>
        <w:t xml:space="preserve">　月</w:t>
      </w:r>
      <w:r w:rsidR="0085245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02D9">
        <w:rPr>
          <w:rFonts w:ascii="ＭＳ ゴシック" w:eastAsia="ＭＳ ゴシック" w:hAnsi="ＭＳ ゴシック" w:hint="eastAsia"/>
          <w:sz w:val="24"/>
          <w:lang w:eastAsia="zh-CN"/>
        </w:rPr>
        <w:t xml:space="preserve">　　日</w:t>
      </w:r>
    </w:p>
    <w:p w14:paraId="4E17D9FF" w14:textId="77777777" w:rsidR="00775659" w:rsidRPr="000C02D9" w:rsidRDefault="00775659" w:rsidP="00453975">
      <w:pPr>
        <w:spacing w:line="0" w:lineRule="atLeast"/>
        <w:rPr>
          <w:rFonts w:ascii="ＭＳ ゴシック" w:eastAsia="ＭＳ ゴシック" w:hAnsi="ＭＳ ゴシック"/>
          <w:sz w:val="24"/>
          <w:lang w:eastAsia="zh-CN"/>
        </w:rPr>
      </w:pPr>
    </w:p>
    <w:p w14:paraId="0412E195" w14:textId="77777777" w:rsidR="00775659" w:rsidRPr="000C02D9" w:rsidRDefault="00775659" w:rsidP="00453975">
      <w:pPr>
        <w:spacing w:line="0" w:lineRule="atLeast"/>
        <w:rPr>
          <w:rFonts w:ascii="ＭＳ ゴシック" w:eastAsia="ＭＳ ゴシック" w:hAnsi="ＭＳ ゴシック"/>
          <w:sz w:val="24"/>
          <w:lang w:eastAsia="zh-CN"/>
        </w:rPr>
      </w:pPr>
      <w:r w:rsidRPr="000C02D9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公立大学法人会津大学理事長　様</w:t>
      </w:r>
    </w:p>
    <w:p w14:paraId="6364D1B7" w14:textId="77777777" w:rsidR="000C02D9" w:rsidRPr="000C02D9" w:rsidRDefault="000C02D9" w:rsidP="000C02D9">
      <w:pPr>
        <w:spacing w:line="0" w:lineRule="atLeast"/>
        <w:rPr>
          <w:sz w:val="24"/>
        </w:rPr>
      </w:pPr>
    </w:p>
    <w:p w14:paraId="2DCE495A" w14:textId="77777777" w:rsidR="000C02D9" w:rsidRPr="000C02D9" w:rsidRDefault="000C02D9" w:rsidP="000C02D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0C02D9">
        <w:rPr>
          <w:rFonts w:ascii="ＭＳ ゴシック" w:eastAsia="ＭＳ ゴシック" w:hAnsi="ＭＳ ゴシック" w:hint="eastAsia"/>
          <w:sz w:val="24"/>
        </w:rPr>
        <w:t>私は、会津大学修学支援施設創明寮に入居を申し込みます。</w:t>
      </w:r>
    </w:p>
    <w:p w14:paraId="5DE0BC70" w14:textId="77777777" w:rsidR="000C02D9" w:rsidRPr="000C02D9" w:rsidRDefault="000C02D9" w:rsidP="000C02D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11A9FE1D" w14:textId="77777777" w:rsidR="000C02D9" w:rsidRPr="000C02D9" w:rsidRDefault="000C02D9" w:rsidP="000C02D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0C02D9">
        <w:rPr>
          <w:rFonts w:ascii="ＭＳ ゴシック" w:eastAsia="ＭＳ ゴシック" w:hAnsi="ＭＳ ゴシック" w:hint="eastAsia"/>
          <w:sz w:val="24"/>
        </w:rPr>
        <w:t>私は、会津大学修学支援宿泊施設創明寮に入居のうえは、諸規則を遵守し、これらの規則に違反し、退居を求められた場合は、速やかに退居することを誓います。</w:t>
      </w:r>
    </w:p>
    <w:p w14:paraId="418667D1" w14:textId="77777777" w:rsidR="000C02D9" w:rsidRPr="000C02D9" w:rsidRDefault="000C02D9" w:rsidP="00453975">
      <w:pPr>
        <w:spacing w:line="0" w:lineRule="atLeast"/>
        <w:rPr>
          <w:rFonts w:ascii="ＭＳ ゴシック" w:eastAsia="SimSun" w:hAnsi="ＭＳ ゴシック"/>
          <w:lang w:eastAsia="zh-CN"/>
        </w:rPr>
      </w:pPr>
    </w:p>
    <w:p w14:paraId="5C498920" w14:textId="77777777" w:rsidR="00981153" w:rsidRDefault="00981153" w:rsidP="00453975">
      <w:pPr>
        <w:spacing w:line="0" w:lineRule="atLeast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0C1E866A" w14:textId="77777777" w:rsidR="00981153" w:rsidRPr="00B67DB6" w:rsidRDefault="003E04C7" w:rsidP="00453975">
      <w:pPr>
        <w:spacing w:line="0" w:lineRule="atLeast"/>
        <w:rPr>
          <w:rFonts w:ascii="ＭＳ ゴシック" w:eastAsia="ＭＳ ゴシック" w:hAnsi="ＭＳ ゴシック"/>
          <w:sz w:val="24"/>
          <w:bdr w:val="single" w:sz="4" w:space="0" w:color="auto"/>
          <w:shd w:val="clear" w:color="auto" w:fill="D9D9D9" w:themeFill="background1" w:themeFillShade="D9"/>
          <w:lang w:eastAsia="zh-CN"/>
        </w:rPr>
      </w:pPr>
      <w:r w:rsidRPr="00B67DB6">
        <w:rPr>
          <w:rFonts w:ascii="ＭＳ ゴシック" w:eastAsia="ＭＳ ゴシック" w:hAnsi="ＭＳ ゴシック" w:hint="eastAsia"/>
          <w:sz w:val="24"/>
          <w:bdr w:val="single" w:sz="4" w:space="0" w:color="auto"/>
          <w:shd w:val="clear" w:color="auto" w:fill="D9D9D9" w:themeFill="background1" w:themeFillShade="D9"/>
          <w:lang w:eastAsia="zh-CN"/>
        </w:rPr>
        <w:t>入居希望者</w:t>
      </w:r>
    </w:p>
    <w:p w14:paraId="0A1758AB" w14:textId="77777777"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 xml:space="preserve">名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872EB" w:rsidRPr="004E5A05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bookmarkStart w:id="0" w:name="_GoBack"/>
      <w:bookmarkEnd w:id="0"/>
    </w:p>
    <w:p w14:paraId="3CB14886" w14:textId="77777777"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生年月日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0E9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>年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60E9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</w:rPr>
        <w:t>月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60E9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</w:rPr>
        <w:t xml:space="preserve">日　　</w:t>
      </w:r>
    </w:p>
    <w:p w14:paraId="7838238E" w14:textId="77777777"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 xml:space="preserve">性　　別　　　</w:t>
      </w:r>
      <w:r w:rsidRPr="004E5A05">
        <w:rPr>
          <w:rFonts w:ascii="ＭＳ ゴシック" w:eastAsia="ＭＳ ゴシック" w:hAnsi="ＭＳ ゴシック" w:hint="eastAsia"/>
          <w:u w:val="single"/>
        </w:rPr>
        <w:t>男　・　女</w:t>
      </w:r>
      <w:r w:rsidRPr="004E5A05">
        <w:rPr>
          <w:rFonts w:ascii="ＭＳ ゴシック" w:eastAsia="ＭＳ ゴシック" w:hAnsi="ＭＳ ゴシック" w:hint="eastAsia"/>
        </w:rPr>
        <w:t xml:space="preserve">　※○で囲む</w:t>
      </w:r>
    </w:p>
    <w:p w14:paraId="1CB8E77D" w14:textId="77777777"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 xml:space="preserve">受験番号　</w:t>
      </w:r>
      <w:r w:rsidRPr="004E5A05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14:paraId="7C956546" w14:textId="77777777" w:rsidR="00775659" w:rsidRPr="004E5A05" w:rsidRDefault="003E04C7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現住所</w:t>
      </w:r>
      <w:r w:rsidR="00775659" w:rsidRPr="004E5A05">
        <w:rPr>
          <w:rFonts w:ascii="ＭＳ ゴシック" w:eastAsia="ＭＳ ゴシック" w:hAnsi="ＭＳ ゴシック" w:hint="eastAsia"/>
        </w:rPr>
        <w:t xml:space="preserve">　</w:t>
      </w:r>
    </w:p>
    <w:p w14:paraId="0A5B177C" w14:textId="77777777"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〒　　　－</w:t>
      </w:r>
    </w:p>
    <w:p w14:paraId="63A096A2" w14:textId="77777777" w:rsidR="00775659" w:rsidRPr="00417311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</w:rPr>
      </w:pP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872EB"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22BFB399" w14:textId="77777777"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電話番号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</w:t>
      </w:r>
      <w:r w:rsidR="00466A4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2F59B9E4" w14:textId="77777777"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</w:rPr>
      </w:pPr>
      <w:r w:rsidRPr="000C0770">
        <w:rPr>
          <w:rFonts w:ascii="ＭＳ ゴシック" w:eastAsia="ＭＳ ゴシック" w:hAnsi="ＭＳ ゴシック" w:hint="eastAsia"/>
          <w:lang w:eastAsia="zh-CN"/>
        </w:rPr>
        <w:t xml:space="preserve">携帯番号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　　</w:t>
      </w:r>
      <w:r w:rsidR="00466A44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203D3A58" w14:textId="77777777"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</w:rPr>
      </w:pPr>
      <w:r w:rsidRPr="00A327AD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 xml:space="preserve"> </w:t>
      </w:r>
      <w:r w:rsidR="00D872EB">
        <w:rPr>
          <w:rFonts w:ascii="ＭＳ ゴシック" w:eastAsia="ＭＳ ゴシック" w:hAnsi="ＭＳ ゴシック"/>
        </w:rPr>
        <w:t xml:space="preserve">   </w:t>
      </w:r>
      <w:r w:rsidRPr="00A327A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D872E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7F405A0" w14:textId="77777777" w:rsidR="000F0CE6" w:rsidRDefault="000F0CE6" w:rsidP="00F11AC1">
      <w:pPr>
        <w:spacing w:line="0" w:lineRule="atLeast"/>
        <w:rPr>
          <w:rFonts w:ascii="Arial" w:eastAsia="ＭＳ ゴシック" w:hAnsi="Arial" w:cs="Arial"/>
          <w:sz w:val="22"/>
          <w:szCs w:val="22"/>
        </w:rPr>
      </w:pPr>
    </w:p>
    <w:p w14:paraId="1788CC28" w14:textId="77777777" w:rsidR="00B67DB6" w:rsidRDefault="00B67DB6" w:rsidP="003117F2">
      <w:pPr>
        <w:spacing w:line="0" w:lineRule="atLeast"/>
        <w:rPr>
          <w:rFonts w:ascii="Arial" w:eastAsia="ＭＳ ゴシック" w:hAnsi="Arial" w:cs="Arial"/>
          <w:sz w:val="22"/>
          <w:szCs w:val="22"/>
        </w:rPr>
      </w:pPr>
    </w:p>
    <w:p w14:paraId="760CC5C3" w14:textId="77777777" w:rsidR="00FF4569" w:rsidRDefault="00FF4569" w:rsidP="00B67DB6">
      <w:pPr>
        <w:spacing w:line="0" w:lineRule="atLeast"/>
        <w:ind w:leftChars="199" w:left="566" w:hanging="143"/>
        <w:rPr>
          <w:rFonts w:asciiTheme="majorEastAsia" w:eastAsiaTheme="majorEastAsia" w:hAnsiTheme="majorEastAsia" w:cs="Arial"/>
          <w:strike/>
          <w:color w:val="FF0000"/>
          <w:sz w:val="22"/>
          <w:szCs w:val="22"/>
        </w:rPr>
      </w:pPr>
    </w:p>
    <w:p w14:paraId="630BC29F" w14:textId="77777777" w:rsidR="0040765D" w:rsidRPr="003C7F43" w:rsidRDefault="0040765D" w:rsidP="0040765D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入居希望者署名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46140E" w:rsidRPr="0046140E">
        <w:rPr>
          <w:rFonts w:ascii="ＭＳ ゴシック" w:eastAsia="ＭＳ ゴシック" w:hAnsi="ＭＳ ゴシック" w:hint="eastAsia"/>
        </w:rPr>
        <w:t>（※自筆で記入すること）</w:t>
      </w:r>
    </w:p>
    <w:p w14:paraId="55364678" w14:textId="77777777" w:rsidR="0040765D" w:rsidRDefault="0040765D" w:rsidP="0040765D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14:paraId="1E3A5B56" w14:textId="77777777" w:rsidR="0040765D" w:rsidRPr="008E32FB" w:rsidRDefault="0040765D" w:rsidP="00B67DB6">
      <w:pPr>
        <w:spacing w:line="0" w:lineRule="atLeast"/>
        <w:ind w:leftChars="199" w:left="566" w:hanging="143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  <w:sectPr w:rsidR="0040765D" w:rsidRPr="008E32FB" w:rsidSect="00417311">
          <w:headerReference w:type="default" r:id="rId7"/>
          <w:pgSz w:w="11907" w:h="16840" w:code="9"/>
          <w:pgMar w:top="851" w:right="1701" w:bottom="851" w:left="1701" w:header="851" w:footer="992" w:gutter="0"/>
          <w:cols w:space="425"/>
          <w:docGrid w:type="linesAndChars" w:linePitch="291" w:charSpace="537"/>
        </w:sectPr>
      </w:pPr>
    </w:p>
    <w:p w14:paraId="40458E6D" w14:textId="77777777" w:rsidR="002C40AF" w:rsidRDefault="002C40AF" w:rsidP="00FF456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3FCEC1BE" w14:textId="6029D7B8" w:rsidR="00FF4569" w:rsidRPr="004E5A05" w:rsidRDefault="00FF4569" w:rsidP="00FF4569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保　　証　　書</w:t>
      </w:r>
    </w:p>
    <w:p w14:paraId="79EB6525" w14:textId="77777777" w:rsidR="00FF4569" w:rsidRPr="004E5A05" w:rsidRDefault="00FF4569" w:rsidP="00FF4569">
      <w:pPr>
        <w:rPr>
          <w:rFonts w:ascii="ＭＳ ゴシック" w:eastAsia="ＭＳ ゴシック" w:hAnsi="ＭＳ ゴシック"/>
        </w:rPr>
      </w:pPr>
    </w:p>
    <w:p w14:paraId="56943573" w14:textId="5BB7AF2C" w:rsidR="00FF4569" w:rsidRPr="004E5A05" w:rsidRDefault="00FF4569" w:rsidP="00FF4569">
      <w:pPr>
        <w:jc w:val="right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年</w:t>
      </w:r>
      <w:r w:rsidR="0085245F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</w:rPr>
        <w:t xml:space="preserve">　　月　</w:t>
      </w:r>
      <w:r w:rsidR="0085245F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</w:rPr>
        <w:t xml:space="preserve">　日</w:t>
      </w:r>
    </w:p>
    <w:p w14:paraId="0ED3641B" w14:textId="77777777" w:rsidR="00FF4569" w:rsidRPr="004E5A05" w:rsidRDefault="00FF4569" w:rsidP="00FF4569">
      <w:pPr>
        <w:rPr>
          <w:rFonts w:ascii="ＭＳ ゴシック" w:eastAsia="ＭＳ ゴシック" w:hAnsi="ＭＳ ゴシック"/>
        </w:rPr>
      </w:pPr>
    </w:p>
    <w:p w14:paraId="5EB425CA" w14:textId="77777777" w:rsidR="00FF4569" w:rsidRPr="004E5A05" w:rsidRDefault="00FF4569" w:rsidP="00FF4569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kern w:val="0"/>
          <w:lang w:eastAsia="zh-CN"/>
        </w:rPr>
        <w:t>公立大学法人会津大学理事長</w:t>
      </w:r>
      <w:r w:rsidRPr="004E5A05"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</w:rPr>
        <w:t>様</w:t>
      </w:r>
    </w:p>
    <w:p w14:paraId="401AA940" w14:textId="77777777" w:rsidR="00FF4569" w:rsidRDefault="00FF4569" w:rsidP="00FF4569">
      <w:pPr>
        <w:rPr>
          <w:rFonts w:ascii="ＭＳ ゴシック" w:eastAsia="ＭＳ ゴシック" w:hAnsi="ＭＳ ゴシック"/>
        </w:rPr>
      </w:pPr>
    </w:p>
    <w:p w14:paraId="59DBC12F" w14:textId="4CA541C2" w:rsidR="00E42D6C" w:rsidRDefault="00FF4569" w:rsidP="00E42D6C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私は、会津大学修学支援宿泊施設「創明寮」の</w:t>
      </w:r>
      <w:r w:rsidR="00C315E7">
        <w:rPr>
          <w:rFonts w:ascii="ＭＳ ゴシック" w:eastAsia="ＭＳ ゴシック" w:hAnsi="ＭＳ ゴシック" w:hint="eastAsia"/>
        </w:rPr>
        <w:t>入居</w:t>
      </w:r>
      <w:r>
        <w:rPr>
          <w:rFonts w:ascii="ＭＳ ゴシック" w:eastAsia="ＭＳ ゴシック" w:hAnsi="ＭＳ ゴシック" w:hint="eastAsia"/>
        </w:rPr>
        <w:t>料、</w:t>
      </w:r>
      <w:r w:rsidR="00C315E7">
        <w:rPr>
          <w:rFonts w:ascii="ＭＳ ゴシック" w:eastAsia="ＭＳ ゴシック" w:hAnsi="ＭＳ ゴシック" w:hint="eastAsia"/>
        </w:rPr>
        <w:t>光熱水料等</w:t>
      </w:r>
      <w:r>
        <w:rPr>
          <w:rFonts w:ascii="ＭＳ ゴシック" w:eastAsia="ＭＳ ゴシック" w:hAnsi="ＭＳ ゴシック" w:hint="eastAsia"/>
        </w:rPr>
        <w:t>の債務について、下記の「本人（学生）」と連帯して保証します。</w:t>
      </w:r>
      <w:r w:rsidR="00E42D6C" w:rsidRPr="00C315E7">
        <w:rPr>
          <w:rFonts w:ascii="ＭＳ ゴシック" w:eastAsia="ＭＳ ゴシック" w:hAnsi="ＭＳ ゴシック" w:hint="eastAsia"/>
        </w:rPr>
        <w:t>連帯保証人の債務負担総額は1</w:t>
      </w:r>
      <w:r w:rsidR="002C40AF">
        <w:rPr>
          <w:rFonts w:ascii="ＭＳ ゴシック" w:eastAsia="ＭＳ ゴシック" w:hAnsi="ＭＳ ゴシック" w:hint="eastAsia"/>
        </w:rPr>
        <w:t>9</w:t>
      </w:r>
      <w:r w:rsidR="00E42D6C" w:rsidRPr="00C315E7">
        <w:rPr>
          <w:rFonts w:ascii="ＭＳ ゴシック" w:eastAsia="ＭＳ ゴシック" w:hAnsi="ＭＳ ゴシック" w:hint="eastAsia"/>
        </w:rPr>
        <w:t>万円を超えないものとします。</w:t>
      </w:r>
    </w:p>
    <w:p w14:paraId="5E8F061C" w14:textId="77777777" w:rsidR="00FF4569" w:rsidRPr="004E5A05" w:rsidRDefault="00FF4569" w:rsidP="00FF4569">
      <w:pPr>
        <w:rPr>
          <w:rFonts w:ascii="ＭＳ ゴシック" w:eastAsia="ＭＳ ゴシック" w:hAnsi="ＭＳ ゴシック"/>
        </w:rPr>
      </w:pPr>
    </w:p>
    <w:p w14:paraId="2FEA3870" w14:textId="77777777"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C0F0" wp14:editId="0AD689D6">
                <wp:simplePos x="0" y="0"/>
                <wp:positionH relativeFrom="column">
                  <wp:posOffset>3066414</wp:posOffset>
                </wp:positionH>
                <wp:positionV relativeFrom="paragraph">
                  <wp:posOffset>61595</wp:posOffset>
                </wp:positionV>
                <wp:extent cx="2790825" cy="2762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D5D06" w14:textId="77777777" w:rsidR="00FF4569" w:rsidRPr="00E42D6C" w:rsidRDefault="00F44988" w:rsidP="00FF456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※連帯保証人ご本人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が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自筆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  <w:u w:val="single"/>
                              </w:rPr>
                              <w:t>で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記入すること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41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45pt;margin-top:4.85pt;width:219.7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" stroked="f">
                <v:textbox style="mso-fit-shape-to-text:t">
                  <w:txbxContent>
                    <w:p w:rsidR="00FF4569" w:rsidRPr="00E42D6C" w:rsidRDefault="00F44988" w:rsidP="00FF456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※連帯保証人ご本人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が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>自筆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  <w:u w:val="single"/>
                        </w:rPr>
                        <w:t>で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記入すること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連帯保証人</w:t>
      </w:r>
    </w:p>
    <w:p w14:paraId="4783F97A" w14:textId="77777777" w:rsidR="00FF4569" w:rsidRPr="002C40AF" w:rsidRDefault="00FF4569" w:rsidP="00FF4569">
      <w:pPr>
        <w:tabs>
          <w:tab w:val="left" w:pos="3834"/>
        </w:tabs>
        <w:spacing w:line="360" w:lineRule="auto"/>
        <w:ind w:leftChars="1604" w:left="4755" w:hangingChars="691" w:hanging="1387"/>
        <w:rPr>
          <w:rFonts w:ascii="ＭＳ ゴシック" w:eastAsia="ＭＳ ゴシック" w:hAnsi="ＭＳ ゴシック"/>
          <w:b/>
          <w:sz w:val="16"/>
          <w:szCs w:val="16"/>
        </w:rPr>
      </w:pPr>
      <w:r w:rsidRPr="002C40AF">
        <w:rPr>
          <w:rFonts w:ascii="ＭＳ ゴシック" w:eastAsia="ＭＳ ゴシック" w:hAnsi="ＭＳ ゴシック" w:hint="eastAsia"/>
          <w:b/>
          <w:sz w:val="20"/>
          <w:szCs w:val="16"/>
        </w:rPr>
        <w:t>ふりがな</w:t>
      </w:r>
    </w:p>
    <w:p w14:paraId="2D06A087" w14:textId="544BFBE8"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 xml:space="preserve">氏名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印</w:t>
      </w:r>
    </w:p>
    <w:p w14:paraId="72492166" w14:textId="77777777"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</w:p>
    <w:p w14:paraId="7A933565" w14:textId="77777777"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生年月日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60E9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</w:rPr>
        <w:t>年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60E9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</w:rPr>
        <w:t>月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0E9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14:paraId="7C7460E5" w14:textId="77777777"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 xml:space="preserve">性　　別　　　</w:t>
      </w:r>
      <w:r w:rsidRPr="004E5A05">
        <w:rPr>
          <w:rFonts w:ascii="ＭＳ ゴシック" w:eastAsia="ＭＳ ゴシック" w:hAnsi="ＭＳ ゴシック" w:hint="eastAsia"/>
          <w:u w:val="single"/>
        </w:rPr>
        <w:t>男　・　女</w:t>
      </w:r>
      <w:r w:rsidRPr="004E5A05">
        <w:rPr>
          <w:rFonts w:ascii="ＭＳ ゴシック" w:eastAsia="ＭＳ ゴシック" w:hAnsi="ＭＳ ゴシック" w:hint="eastAsia"/>
        </w:rPr>
        <w:t xml:space="preserve">　※○で囲む</w:t>
      </w:r>
    </w:p>
    <w:p w14:paraId="17B61F1D" w14:textId="77777777"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学生との関係　</w:t>
      </w:r>
      <w:r w:rsidRPr="00CA041A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40D460FE" w14:textId="77777777"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国　　籍　</w:t>
      </w:r>
      <w:r w:rsidRPr="00CA041A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14:paraId="2E99D8BA" w14:textId="77777777"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　　業</w:t>
      </w:r>
      <w:r w:rsidRPr="004E5A05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14:paraId="5F1C12FD" w14:textId="77777777"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住</w:t>
      </w:r>
      <w:r w:rsidRPr="004E5A05"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  <w:lang w:eastAsia="zh-CN"/>
        </w:rPr>
        <w:t>所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</w:p>
    <w:p w14:paraId="53114F52" w14:textId="77777777"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 xml:space="preserve">　　〒　　　－</w:t>
      </w:r>
    </w:p>
    <w:p w14:paraId="5A1CEDB4" w14:textId="77777777" w:rsidR="00FF4569" w:rsidRPr="00CA041A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  <w:r w:rsidRPr="004E5A05"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22D80854" w14:textId="77777777"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電話番号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</w:p>
    <w:p w14:paraId="54C4549B" w14:textId="77777777"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  <w:r w:rsidRPr="000C0770">
        <w:rPr>
          <w:rFonts w:ascii="ＭＳ ゴシック" w:eastAsia="ＭＳ ゴシック" w:hAnsi="ＭＳ ゴシック" w:hint="eastAsia"/>
          <w:lang w:eastAsia="zh-CN"/>
        </w:rPr>
        <w:t xml:space="preserve">携帯番号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</w:t>
      </w:r>
    </w:p>
    <w:p w14:paraId="0AEEB333" w14:textId="77777777"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</w:p>
    <w:p w14:paraId="025D6CCB" w14:textId="77777777" w:rsidR="00FF4569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</w:p>
    <w:p w14:paraId="5523633D" w14:textId="77777777" w:rsidR="00FF4569" w:rsidRDefault="00FF4569" w:rsidP="00FF4569">
      <w:pPr>
        <w:tabs>
          <w:tab w:val="left" w:pos="3834"/>
        </w:tabs>
        <w:ind w:left="11" w:firstLineChars="4" w:firstLine="8"/>
        <w:jc w:val="left"/>
        <w:rPr>
          <w:rFonts w:ascii="ＭＳ ゴシック" w:eastAsia="ＭＳ ゴシック" w:hAnsi="ＭＳ ゴシック"/>
        </w:rPr>
      </w:pPr>
    </w:p>
    <w:p w14:paraId="49A2FD8B" w14:textId="77777777" w:rsidR="00FF4569" w:rsidRPr="004E5A05" w:rsidRDefault="00357D21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97A1" wp14:editId="3E2FE0DE">
                <wp:simplePos x="0" y="0"/>
                <wp:positionH relativeFrom="column">
                  <wp:posOffset>3171190</wp:posOffset>
                </wp:positionH>
                <wp:positionV relativeFrom="paragraph">
                  <wp:posOffset>48895</wp:posOffset>
                </wp:positionV>
                <wp:extent cx="2790825" cy="2762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E7EF3" w14:textId="77777777" w:rsidR="00357D21" w:rsidRPr="00E42D6C" w:rsidRDefault="00357D21" w:rsidP="00357D2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</w:pP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※入居希望者ご本人が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自筆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  <w:u w:val="single"/>
                              </w:rPr>
                              <w:t>で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記入すること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31B60" id="テキスト ボックス 2" o:spid="_x0000_s1027" type="#_x0000_t202" style="position:absolute;left:0;text-align:left;margin-left:249.7pt;margin-top:3.85pt;width:219.7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" stroked="f">
                <v:textbox style="mso-fit-shape-to-text:t">
                  <w:txbxContent>
                    <w:p w:rsidR="00357D21" w:rsidRPr="00E42D6C" w:rsidRDefault="00357D21" w:rsidP="00357D2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</w:pP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※入居希望者ご本人が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>自筆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  <w:u w:val="single"/>
                        </w:rPr>
                        <w:t>で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記入すること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F4569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本人（学生）</w:t>
      </w:r>
    </w:p>
    <w:p w14:paraId="0CE59AEF" w14:textId="77777777" w:rsidR="00FF4569" w:rsidRPr="002C40AF" w:rsidRDefault="00FF4569" w:rsidP="00FF4569">
      <w:pPr>
        <w:tabs>
          <w:tab w:val="left" w:pos="3834"/>
        </w:tabs>
        <w:spacing w:line="360" w:lineRule="auto"/>
        <w:ind w:leftChars="1604" w:left="4755" w:hangingChars="691" w:hanging="1387"/>
        <w:rPr>
          <w:rFonts w:ascii="ＭＳ ゴシック" w:eastAsia="ＭＳ ゴシック" w:hAnsi="ＭＳ ゴシック"/>
          <w:b/>
          <w:sz w:val="16"/>
          <w:szCs w:val="16"/>
        </w:rPr>
      </w:pPr>
      <w:r w:rsidRPr="002C40AF">
        <w:rPr>
          <w:rFonts w:ascii="ＭＳ ゴシック" w:eastAsia="ＭＳ ゴシック" w:hAnsi="ＭＳ ゴシック" w:hint="eastAsia"/>
          <w:b/>
          <w:sz w:val="20"/>
          <w:szCs w:val="16"/>
        </w:rPr>
        <w:t>ふりがな</w:t>
      </w:r>
    </w:p>
    <w:p w14:paraId="5F7589B4" w14:textId="741B8E2A"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</w:rPr>
        <w:t xml:space="preserve">名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A04B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印</w:t>
      </w:r>
    </w:p>
    <w:p w14:paraId="3B30B826" w14:textId="77777777"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</w:p>
    <w:p w14:paraId="57156A03" w14:textId="77777777"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生年月日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年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月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日</w:t>
      </w:r>
    </w:p>
    <w:p w14:paraId="6B90D79E" w14:textId="77777777"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</w:p>
    <w:p w14:paraId="2EACC322" w14:textId="77777777" w:rsidR="00FF4569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SimSun" w:hAnsi="ＭＳ ゴシック"/>
          <w:lang w:eastAsia="zh-CN"/>
        </w:rPr>
      </w:pPr>
    </w:p>
    <w:p w14:paraId="25225E27" w14:textId="77777777" w:rsidR="0085245F" w:rsidRDefault="0085245F" w:rsidP="002C40AF">
      <w:pPr>
        <w:tabs>
          <w:tab w:val="left" w:pos="3834"/>
        </w:tabs>
        <w:rPr>
          <w:rFonts w:ascii="ＭＳ ゴシック" w:eastAsia="ＭＳ ゴシック" w:hAnsi="ＭＳ ゴシック"/>
          <w:sz w:val="18"/>
          <w:szCs w:val="18"/>
        </w:rPr>
      </w:pPr>
    </w:p>
    <w:p w14:paraId="58E6FC0F" w14:textId="20101C82" w:rsidR="00272DC6" w:rsidRDefault="00FF4569" w:rsidP="002C40AF">
      <w:pPr>
        <w:tabs>
          <w:tab w:val="left" w:pos="3834"/>
        </w:tabs>
        <w:rPr>
          <w:rFonts w:ascii="ＭＳ ゴシック" w:eastAsia="ＭＳ ゴシック" w:hAnsi="ＭＳ ゴシック"/>
          <w:sz w:val="18"/>
          <w:szCs w:val="18"/>
        </w:rPr>
      </w:pPr>
      <w:r w:rsidRPr="00A2740E">
        <w:rPr>
          <w:rFonts w:ascii="ＭＳ ゴシック" w:eastAsia="ＭＳ ゴシック" w:hAnsi="ＭＳ ゴシック" w:hint="eastAsia"/>
          <w:sz w:val="18"/>
          <w:szCs w:val="18"/>
        </w:rPr>
        <w:t xml:space="preserve">注　</w:t>
      </w:r>
      <w:r>
        <w:rPr>
          <w:rFonts w:ascii="ＭＳ ゴシック" w:eastAsia="ＭＳ ゴシック" w:hAnsi="ＭＳ ゴシック" w:hint="eastAsia"/>
          <w:sz w:val="18"/>
          <w:szCs w:val="18"/>
        </w:rPr>
        <w:t>連帯</w:t>
      </w:r>
      <w:r w:rsidRPr="00A2740E">
        <w:rPr>
          <w:rFonts w:ascii="ＭＳ ゴシック" w:eastAsia="ＭＳ ゴシック" w:hAnsi="ＭＳ ゴシック" w:hint="eastAsia"/>
          <w:sz w:val="18"/>
          <w:szCs w:val="18"/>
        </w:rPr>
        <w:t>保証人は、成年者で入居希望者の身上について、その責任を負うことが出来るものであること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1B41E30B" w14:textId="79507E74" w:rsidR="0085245F" w:rsidRPr="002C40AF" w:rsidRDefault="0085245F" w:rsidP="0085245F">
      <w:pPr>
        <w:tabs>
          <w:tab w:val="left" w:pos="3834"/>
        </w:tabs>
        <w:ind w:firstLineChars="200" w:firstLine="3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両親等、本人の保護者でも構わない。</w:t>
      </w:r>
    </w:p>
    <w:sectPr w:rsidR="0085245F" w:rsidRPr="002C40AF" w:rsidSect="0098367A">
      <w:pgSz w:w="11907" w:h="16840" w:code="9"/>
      <w:pgMar w:top="1276" w:right="1701" w:bottom="426" w:left="1701" w:header="426" w:footer="992" w:gutter="0"/>
      <w:cols w:space="425"/>
      <w:docGrid w:type="line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EB10" w14:textId="77777777" w:rsidR="000F308A" w:rsidRDefault="000F308A">
      <w:r>
        <w:separator/>
      </w:r>
    </w:p>
  </w:endnote>
  <w:endnote w:type="continuationSeparator" w:id="0">
    <w:p w14:paraId="0219AB34" w14:textId="77777777" w:rsidR="000F308A" w:rsidRDefault="000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D31A" w14:textId="77777777" w:rsidR="000F308A" w:rsidRDefault="000F308A">
      <w:r>
        <w:separator/>
      </w:r>
    </w:p>
  </w:footnote>
  <w:footnote w:type="continuationSeparator" w:id="0">
    <w:p w14:paraId="6AF2B53C" w14:textId="77777777" w:rsidR="000F308A" w:rsidRDefault="000F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Ind w:w="4554" w:type="dxa"/>
      <w:tblLook w:val="04A0" w:firstRow="1" w:lastRow="0" w:firstColumn="1" w:lastColumn="0" w:noHBand="0" w:noVBand="1"/>
    </w:tblPr>
    <w:tblGrid>
      <w:gridCol w:w="1296"/>
      <w:gridCol w:w="1737"/>
      <w:gridCol w:w="907"/>
    </w:tblGrid>
    <w:tr w:rsidR="0098367A" w14:paraId="3A5649D9" w14:textId="77777777" w:rsidTr="002C40AF">
      <w:tc>
        <w:tcPr>
          <w:tcW w:w="1296" w:type="dxa"/>
          <w:vMerge w:val="restart"/>
          <w:vAlign w:val="center"/>
        </w:tcPr>
        <w:p w14:paraId="2B2B2AE0" w14:textId="77777777" w:rsidR="0098367A" w:rsidRPr="0098367A" w:rsidRDefault="0098367A" w:rsidP="0098367A">
          <w:pPr>
            <w:pStyle w:val="a3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  <w:r>
            <w:rPr>
              <w:rFonts w:ascii="Arial" w:eastAsia="ＭＳ ゴシック" w:hAnsi="ＭＳ ゴシック" w:cs="Arial" w:hint="eastAsia"/>
              <w:sz w:val="18"/>
              <w:szCs w:val="18"/>
            </w:rPr>
            <w:t>大学使用欄</w:t>
          </w:r>
        </w:p>
      </w:tc>
      <w:tc>
        <w:tcPr>
          <w:tcW w:w="1737" w:type="dxa"/>
          <w:vAlign w:val="center"/>
        </w:tcPr>
        <w:p w14:paraId="32189FA7" w14:textId="77777777" w:rsidR="0098367A" w:rsidRDefault="0098367A" w:rsidP="0098367A">
          <w:pPr>
            <w:pStyle w:val="a3"/>
            <w:tabs>
              <w:tab w:val="left" w:pos="802"/>
            </w:tabs>
            <w:wordWrap w:val="0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  <w:r>
            <w:rPr>
              <w:rFonts w:ascii="Arial" w:eastAsia="ＭＳ ゴシック" w:hAnsi="ＭＳ ゴシック" w:cs="Arial" w:hint="eastAsia"/>
              <w:sz w:val="18"/>
              <w:szCs w:val="18"/>
            </w:rPr>
            <w:t>Receipt Number</w:t>
          </w:r>
        </w:p>
      </w:tc>
      <w:tc>
        <w:tcPr>
          <w:tcW w:w="907" w:type="dxa"/>
          <w:vAlign w:val="center"/>
        </w:tcPr>
        <w:p w14:paraId="75B1A00F" w14:textId="77777777" w:rsid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  <w:r>
            <w:rPr>
              <w:rFonts w:ascii="Arial" w:eastAsia="ＭＳ ゴシック" w:hAnsi="ＭＳ ゴシック" w:cs="Arial" w:hint="eastAsia"/>
              <w:sz w:val="18"/>
              <w:szCs w:val="18"/>
            </w:rPr>
            <w:t>Check</w:t>
          </w:r>
        </w:p>
      </w:tc>
    </w:tr>
    <w:tr w:rsidR="0098367A" w14:paraId="68DFC6A8" w14:textId="77777777" w:rsidTr="002C40AF">
      <w:tc>
        <w:tcPr>
          <w:tcW w:w="1296" w:type="dxa"/>
          <w:vMerge/>
          <w:vAlign w:val="center"/>
        </w:tcPr>
        <w:p w14:paraId="1B5BE0FA" w14:textId="77777777" w:rsid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</w:p>
      </w:tc>
      <w:tc>
        <w:tcPr>
          <w:tcW w:w="1737" w:type="dxa"/>
          <w:vAlign w:val="center"/>
        </w:tcPr>
        <w:p w14:paraId="2ED293D0" w14:textId="77777777" w:rsidR="0098367A" w:rsidRP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30"/>
              <w:szCs w:val="30"/>
            </w:rPr>
          </w:pPr>
        </w:p>
      </w:tc>
      <w:tc>
        <w:tcPr>
          <w:tcW w:w="907" w:type="dxa"/>
          <w:vAlign w:val="center"/>
        </w:tcPr>
        <w:p w14:paraId="5F7D66DB" w14:textId="77777777" w:rsidR="0098367A" w:rsidRP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30"/>
              <w:szCs w:val="30"/>
            </w:rPr>
          </w:pPr>
        </w:p>
      </w:tc>
    </w:tr>
  </w:tbl>
  <w:p w14:paraId="6BD518D5" w14:textId="77777777" w:rsidR="001F71E6" w:rsidRPr="00966FBC" w:rsidRDefault="001F71E6" w:rsidP="001F71E6">
    <w:pPr>
      <w:pStyle w:val="a3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E8"/>
    <w:multiLevelType w:val="hybridMultilevel"/>
    <w:tmpl w:val="0EEAAC84"/>
    <w:lvl w:ilvl="0" w:tplc="3B4C5346">
      <w:numFmt w:val="bullet"/>
      <w:lvlText w:val="-"/>
      <w:lvlJc w:val="left"/>
      <w:pPr>
        <w:ind w:left="1028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1" w15:restartNumberingAfterBreak="0">
    <w:nsid w:val="303408D6"/>
    <w:multiLevelType w:val="hybridMultilevel"/>
    <w:tmpl w:val="51827A14"/>
    <w:lvl w:ilvl="0" w:tplc="E2C4179E">
      <w:start w:val="1"/>
      <w:numFmt w:val="decimalFullWidth"/>
      <w:lvlText w:val="%1）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2" w15:restartNumberingAfterBreak="0">
    <w:nsid w:val="35EC59CB"/>
    <w:multiLevelType w:val="hybridMultilevel"/>
    <w:tmpl w:val="00E6B616"/>
    <w:lvl w:ilvl="0" w:tplc="D578EAB6">
      <w:numFmt w:val="bullet"/>
      <w:lvlText w:val="-"/>
      <w:lvlJc w:val="left"/>
      <w:pPr>
        <w:ind w:left="1032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4FFC4829"/>
    <w:multiLevelType w:val="hybridMultilevel"/>
    <w:tmpl w:val="C79AD742"/>
    <w:lvl w:ilvl="0" w:tplc="A184F4D2">
      <w:numFmt w:val="bullet"/>
      <w:lvlText w:val=""/>
      <w:lvlJc w:val="left"/>
      <w:pPr>
        <w:ind w:left="912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4" w15:restartNumberingAfterBreak="0">
    <w:nsid w:val="5847712D"/>
    <w:multiLevelType w:val="hybridMultilevel"/>
    <w:tmpl w:val="B54242CA"/>
    <w:lvl w:ilvl="0" w:tplc="ECECA7EC">
      <w:numFmt w:val="bullet"/>
      <w:lvlText w:val="-"/>
      <w:lvlJc w:val="left"/>
      <w:pPr>
        <w:ind w:left="842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5DF967F8"/>
    <w:multiLevelType w:val="hybridMultilevel"/>
    <w:tmpl w:val="C97E6088"/>
    <w:lvl w:ilvl="0" w:tplc="C548F0AC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42773E4"/>
    <w:multiLevelType w:val="hybridMultilevel"/>
    <w:tmpl w:val="34807A50"/>
    <w:lvl w:ilvl="0" w:tplc="E90638BE">
      <w:numFmt w:val="bullet"/>
      <w:lvlText w:val="◆"/>
      <w:lvlJc w:val="left"/>
      <w:pPr>
        <w:ind w:left="371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FD"/>
    <w:rsid w:val="000007DB"/>
    <w:rsid w:val="000172A5"/>
    <w:rsid w:val="000832A0"/>
    <w:rsid w:val="000926CB"/>
    <w:rsid w:val="000A0329"/>
    <w:rsid w:val="000A13FD"/>
    <w:rsid w:val="000A2C29"/>
    <w:rsid w:val="000A41D5"/>
    <w:rsid w:val="000B0A29"/>
    <w:rsid w:val="000B30C5"/>
    <w:rsid w:val="000B6464"/>
    <w:rsid w:val="000C02D9"/>
    <w:rsid w:val="000C0770"/>
    <w:rsid w:val="000C1190"/>
    <w:rsid w:val="000E2AD8"/>
    <w:rsid w:val="000F0CE6"/>
    <w:rsid w:val="000F308A"/>
    <w:rsid w:val="001840FB"/>
    <w:rsid w:val="001A4944"/>
    <w:rsid w:val="001B0555"/>
    <w:rsid w:val="001C2BEC"/>
    <w:rsid w:val="001E7688"/>
    <w:rsid w:val="001F71E6"/>
    <w:rsid w:val="00205654"/>
    <w:rsid w:val="00225160"/>
    <w:rsid w:val="00241146"/>
    <w:rsid w:val="00243657"/>
    <w:rsid w:val="002547DB"/>
    <w:rsid w:val="00260E94"/>
    <w:rsid w:val="00272DC6"/>
    <w:rsid w:val="0028239C"/>
    <w:rsid w:val="00286454"/>
    <w:rsid w:val="002A796D"/>
    <w:rsid w:val="002C40AF"/>
    <w:rsid w:val="003117F2"/>
    <w:rsid w:val="00357D21"/>
    <w:rsid w:val="0038264D"/>
    <w:rsid w:val="00395DD3"/>
    <w:rsid w:val="003C7F43"/>
    <w:rsid w:val="003D1834"/>
    <w:rsid w:val="003E04C7"/>
    <w:rsid w:val="0040765D"/>
    <w:rsid w:val="00417311"/>
    <w:rsid w:val="004210DB"/>
    <w:rsid w:val="00444640"/>
    <w:rsid w:val="00453975"/>
    <w:rsid w:val="0046140E"/>
    <w:rsid w:val="00461CE8"/>
    <w:rsid w:val="00462AFD"/>
    <w:rsid w:val="00466A44"/>
    <w:rsid w:val="004D0731"/>
    <w:rsid w:val="004E3589"/>
    <w:rsid w:val="004E50A1"/>
    <w:rsid w:val="004E5A05"/>
    <w:rsid w:val="005242D0"/>
    <w:rsid w:val="005259BE"/>
    <w:rsid w:val="00566A73"/>
    <w:rsid w:val="00596590"/>
    <w:rsid w:val="005A272B"/>
    <w:rsid w:val="005A7BA2"/>
    <w:rsid w:val="005B4484"/>
    <w:rsid w:val="005B7C6F"/>
    <w:rsid w:val="005F18E0"/>
    <w:rsid w:val="006022D1"/>
    <w:rsid w:val="006564D5"/>
    <w:rsid w:val="0067164E"/>
    <w:rsid w:val="0067386D"/>
    <w:rsid w:val="00685DFF"/>
    <w:rsid w:val="006B5CD3"/>
    <w:rsid w:val="006C2721"/>
    <w:rsid w:val="006F0DB6"/>
    <w:rsid w:val="00716E54"/>
    <w:rsid w:val="00740560"/>
    <w:rsid w:val="00772A53"/>
    <w:rsid w:val="00775659"/>
    <w:rsid w:val="00793C72"/>
    <w:rsid w:val="007A1CE4"/>
    <w:rsid w:val="007B30AE"/>
    <w:rsid w:val="007B3DD2"/>
    <w:rsid w:val="007C3D80"/>
    <w:rsid w:val="007D1F9A"/>
    <w:rsid w:val="008108DF"/>
    <w:rsid w:val="0081371E"/>
    <w:rsid w:val="00816B6C"/>
    <w:rsid w:val="00830AD6"/>
    <w:rsid w:val="00851256"/>
    <w:rsid w:val="0085245F"/>
    <w:rsid w:val="00873E8F"/>
    <w:rsid w:val="008E1FFE"/>
    <w:rsid w:val="008E32FB"/>
    <w:rsid w:val="008F5D45"/>
    <w:rsid w:val="008F6B88"/>
    <w:rsid w:val="00916548"/>
    <w:rsid w:val="0094160A"/>
    <w:rsid w:val="009651B0"/>
    <w:rsid w:val="00966FBC"/>
    <w:rsid w:val="00971A2F"/>
    <w:rsid w:val="00972794"/>
    <w:rsid w:val="00981153"/>
    <w:rsid w:val="0098367A"/>
    <w:rsid w:val="00986030"/>
    <w:rsid w:val="009A702B"/>
    <w:rsid w:val="009C177F"/>
    <w:rsid w:val="00A1256E"/>
    <w:rsid w:val="00A154A6"/>
    <w:rsid w:val="00A22E23"/>
    <w:rsid w:val="00A2740E"/>
    <w:rsid w:val="00A437B8"/>
    <w:rsid w:val="00A52258"/>
    <w:rsid w:val="00A528DF"/>
    <w:rsid w:val="00B20433"/>
    <w:rsid w:val="00B24792"/>
    <w:rsid w:val="00B63CEA"/>
    <w:rsid w:val="00B67DB6"/>
    <w:rsid w:val="00B71227"/>
    <w:rsid w:val="00BA036A"/>
    <w:rsid w:val="00BA6ED5"/>
    <w:rsid w:val="00BB32E2"/>
    <w:rsid w:val="00BC642E"/>
    <w:rsid w:val="00BF19B1"/>
    <w:rsid w:val="00C315E7"/>
    <w:rsid w:val="00C33CA7"/>
    <w:rsid w:val="00C63454"/>
    <w:rsid w:val="00C75BFC"/>
    <w:rsid w:val="00C77ABD"/>
    <w:rsid w:val="00C94BC9"/>
    <w:rsid w:val="00CF0600"/>
    <w:rsid w:val="00CF3A30"/>
    <w:rsid w:val="00CF49A6"/>
    <w:rsid w:val="00D4344A"/>
    <w:rsid w:val="00D75325"/>
    <w:rsid w:val="00D872EB"/>
    <w:rsid w:val="00D917C6"/>
    <w:rsid w:val="00DA724B"/>
    <w:rsid w:val="00DF1398"/>
    <w:rsid w:val="00DF45FE"/>
    <w:rsid w:val="00E07638"/>
    <w:rsid w:val="00E32881"/>
    <w:rsid w:val="00E406E8"/>
    <w:rsid w:val="00E42D6C"/>
    <w:rsid w:val="00E44BDC"/>
    <w:rsid w:val="00EF338A"/>
    <w:rsid w:val="00F045DE"/>
    <w:rsid w:val="00F079D4"/>
    <w:rsid w:val="00F11AC1"/>
    <w:rsid w:val="00F44988"/>
    <w:rsid w:val="00F67080"/>
    <w:rsid w:val="00F7399B"/>
    <w:rsid w:val="00F74A33"/>
    <w:rsid w:val="00FB5A09"/>
    <w:rsid w:val="00FC2744"/>
    <w:rsid w:val="00FE23A3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EEF864E"/>
  <w15:docId w15:val="{3A427E1F-E48E-40E1-BC2C-6A0B21CB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AFD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  <w:lang w:bidi="ar-SA"/>
    </w:rPr>
  </w:style>
  <w:style w:type="paragraph" w:styleId="a3">
    <w:name w:val="header"/>
    <w:basedOn w:val="a"/>
    <w:rsid w:val="009727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279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1371E"/>
    <w:pPr>
      <w:ind w:leftChars="400" w:left="840"/>
    </w:pPr>
  </w:style>
  <w:style w:type="character" w:styleId="a6">
    <w:name w:val="Placeholder Text"/>
    <w:basedOn w:val="a0"/>
    <w:uiPriority w:val="99"/>
    <w:semiHidden/>
    <w:rsid w:val="00B63CEA"/>
    <w:rPr>
      <w:color w:val="808080"/>
    </w:rPr>
  </w:style>
  <w:style w:type="paragraph" w:styleId="a7">
    <w:name w:val="Balloon Text"/>
    <w:basedOn w:val="a"/>
    <w:link w:val="a8"/>
    <w:semiHidden/>
    <w:unhideWhenUsed/>
    <w:rsid w:val="0028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8239C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9">
    <w:name w:val="Table Grid"/>
    <w:basedOn w:val="a1"/>
    <w:rsid w:val="0098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平成２３年度会津大学修学支援宿泊施設「創明寮」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saspc16</dc:creator>
  <cp:lastModifiedBy>miwahaga</cp:lastModifiedBy>
  <cp:revision>75</cp:revision>
  <cp:lastPrinted>2023-11-17T04:25:00Z</cp:lastPrinted>
  <dcterms:created xsi:type="dcterms:W3CDTF">2016-07-01T06:26:00Z</dcterms:created>
  <dcterms:modified xsi:type="dcterms:W3CDTF">2023-11-17T04:25:00Z</dcterms:modified>
</cp:coreProperties>
</file>