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8F5724">
        <w:rPr>
          <w:rFonts w:hint="eastAsia"/>
        </w:rPr>
        <w:t>８</w:t>
      </w:r>
      <w:r w:rsidR="001B25A2">
        <w:rPr>
          <w:rFonts w:hint="eastAsia"/>
        </w:rPr>
        <w:t>月</w:t>
      </w:r>
      <w:r w:rsidR="00792A3B">
        <w:rPr>
          <w:rFonts w:hint="eastAsia"/>
        </w:rPr>
        <w:t>３</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06593024"/>
              </w:rPr>
              <w:t>工事番</w:t>
            </w:r>
            <w:r w:rsidRPr="009B0ED6">
              <w:rPr>
                <w:rFonts w:hAnsi="Times New Roman" w:cs="Times New Roman" w:hint="eastAsia"/>
                <w:fitText w:val="1962" w:id="-1206593024"/>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w:t>
            </w:r>
            <w:r w:rsidR="00792A3B">
              <w:rPr>
                <w:rFonts w:hAnsi="Times New Roman" w:cs="Times New Roman"/>
                <w:spacing w:val="4"/>
              </w:rPr>
              <w:t>5</w:t>
            </w:r>
            <w:r w:rsidR="003079FF" w:rsidRPr="003079FF">
              <w:rPr>
                <w:rFonts w:hAnsi="Times New Roman" w:cs="Times New Roman"/>
                <w:spacing w:val="4"/>
              </w:rPr>
              <w:t>-0-</w:t>
            </w:r>
            <w:r w:rsidR="00792A3B">
              <w:rPr>
                <w:rFonts w:hAnsi="Times New Roman" w:cs="Times New Roman"/>
                <w:spacing w:val="4"/>
              </w:rPr>
              <w:t>2</w:t>
            </w:r>
            <w:r w:rsidR="003079FF" w:rsidRPr="003079F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06593023"/>
              </w:rPr>
              <w:t>工事</w:t>
            </w:r>
            <w:r w:rsidRPr="009B0ED6">
              <w:rPr>
                <w:rFonts w:hAnsi="Times New Roman" w:cs="Times New Roman" w:hint="eastAsia"/>
                <w:fitText w:val="1962" w:id="-1206593023"/>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792A3B" w:rsidP="009423FF">
            <w:pPr>
              <w:jc w:val="center"/>
              <w:rPr>
                <w:rFonts w:hAnsi="Times New Roman" w:cs="Times New Roman"/>
                <w:spacing w:val="4"/>
              </w:rPr>
            </w:pPr>
            <w:r w:rsidRPr="00792A3B">
              <w:rPr>
                <w:rFonts w:hint="eastAsia"/>
              </w:rPr>
              <w:t>会津大学</w:t>
            </w:r>
            <w:r>
              <w:rPr>
                <w:rFonts w:hint="eastAsia"/>
              </w:rPr>
              <w:t>トップライト</w:t>
            </w:r>
            <w:r w:rsidRPr="00792A3B">
              <w:rPr>
                <w:rFonts w:hint="eastAsia"/>
              </w:rPr>
              <w:t>等防水改修工事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D2" w:rsidRDefault="003D6FD2">
      <w:r>
        <w:separator/>
      </w:r>
    </w:p>
  </w:endnote>
  <w:endnote w:type="continuationSeparator" w:id="0">
    <w:p w:rsidR="003D6FD2" w:rsidRDefault="003D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D2" w:rsidRDefault="003D6FD2">
      <w:r>
        <w:rPr>
          <w:rFonts w:hAnsi="Times New Roman" w:cs="Times New Roman"/>
          <w:color w:val="auto"/>
          <w:sz w:val="2"/>
          <w:szCs w:val="2"/>
        </w:rPr>
        <w:continuationSeparator/>
      </w:r>
    </w:p>
  </w:footnote>
  <w:footnote w:type="continuationSeparator" w:id="0">
    <w:p w:rsidR="003D6FD2" w:rsidRDefault="003D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120B8D"/>
    <w:rsid w:val="001B25A2"/>
    <w:rsid w:val="00243A64"/>
    <w:rsid w:val="002C2ED4"/>
    <w:rsid w:val="003079FF"/>
    <w:rsid w:val="003664FE"/>
    <w:rsid w:val="003B57FE"/>
    <w:rsid w:val="003D6FD2"/>
    <w:rsid w:val="005765F4"/>
    <w:rsid w:val="005E0CC9"/>
    <w:rsid w:val="0063106D"/>
    <w:rsid w:val="00792A3B"/>
    <w:rsid w:val="008F5724"/>
    <w:rsid w:val="009423FF"/>
    <w:rsid w:val="00951581"/>
    <w:rsid w:val="009B0ED6"/>
    <w:rsid w:val="009B5B36"/>
    <w:rsid w:val="009C3F71"/>
    <w:rsid w:val="00A17DEC"/>
    <w:rsid w:val="00A8131D"/>
    <w:rsid w:val="00B11BCE"/>
    <w:rsid w:val="00B465EE"/>
    <w:rsid w:val="00B5261C"/>
    <w:rsid w:val="00B538EC"/>
    <w:rsid w:val="00B8060F"/>
    <w:rsid w:val="00D12D58"/>
    <w:rsid w:val="00D719E1"/>
    <w:rsid w:val="00DA2DF6"/>
    <w:rsid w:val="00DE1DBB"/>
    <w:rsid w:val="00EA147C"/>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871DAAA-8C06-41BD-A5D2-12AC8D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2023-07-31T02:15:00Z</cp:lastPrinted>
  <dcterms:created xsi:type="dcterms:W3CDTF">2023-08-02T10:27:00Z</dcterms:created>
  <dcterms:modified xsi:type="dcterms:W3CDTF">2023-08-02T10:27:00Z</dcterms:modified>
</cp:coreProperties>
</file>