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792A3B">
        <w:rPr>
          <w:rFonts w:hint="eastAsia"/>
        </w:rPr>
        <w:t>７</w:t>
      </w:r>
      <w:r w:rsidR="001B25A2">
        <w:rPr>
          <w:rFonts w:hint="eastAsia"/>
        </w:rPr>
        <w:t>月</w:t>
      </w:r>
      <w:r w:rsidR="000E11A0">
        <w:rPr>
          <w:rFonts w:hint="eastAsia"/>
        </w:rPr>
        <w:t>１０</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21241600"/>
              </w:rPr>
              <w:t>工事番</w:t>
            </w:r>
            <w:r w:rsidRPr="009B0ED6">
              <w:rPr>
                <w:rFonts w:hAnsi="Times New Roman" w:cs="Times New Roman" w:hint="eastAsia"/>
                <w:fitText w:val="1962" w:id="-1221241600"/>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w:t>
            </w:r>
            <w:r w:rsidR="000E11A0">
              <w:t>1</w:t>
            </w:r>
            <w:r w:rsidR="00C700A9" w:rsidRPr="005765F4">
              <w:t>-0-</w:t>
            </w:r>
            <w:r w:rsidR="00C700A9">
              <w:t>4</w:t>
            </w:r>
            <w:r w:rsidR="00C700A9" w:rsidRPr="005765F4">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21241599"/>
              </w:rPr>
              <w:t>工事</w:t>
            </w:r>
            <w:r w:rsidRPr="009B0ED6">
              <w:rPr>
                <w:rFonts w:hAnsi="Times New Roman" w:cs="Times New Roman" w:hint="eastAsia"/>
                <w:fitText w:val="1962" w:id="-1221241599"/>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0E11A0" w:rsidP="00C700A9">
            <w:pPr>
              <w:ind w:firstLineChars="300" w:firstLine="654"/>
              <w:jc w:val="left"/>
              <w:rPr>
                <w:rFonts w:hAnsi="Times New Roman" w:cs="Times New Roman"/>
                <w:spacing w:val="4"/>
              </w:rPr>
            </w:pPr>
            <w:r w:rsidRPr="000E11A0">
              <w:rPr>
                <w:rFonts w:hint="eastAsia"/>
              </w:rPr>
              <w:t>会津大学男子トイレ自動洗浄設備等改修工事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0A" w:rsidRDefault="0033140A">
      <w:r>
        <w:separator/>
      </w:r>
    </w:p>
  </w:endnote>
  <w:endnote w:type="continuationSeparator" w:id="0">
    <w:p w:rsidR="0033140A" w:rsidRDefault="0033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0A" w:rsidRDefault="0033140A">
      <w:r>
        <w:rPr>
          <w:rFonts w:hAnsi="Times New Roman" w:cs="Times New Roman"/>
          <w:color w:val="auto"/>
          <w:sz w:val="2"/>
          <w:szCs w:val="2"/>
        </w:rPr>
        <w:continuationSeparator/>
      </w:r>
    </w:p>
  </w:footnote>
  <w:footnote w:type="continuationSeparator" w:id="0">
    <w:p w:rsidR="0033140A" w:rsidRDefault="0033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11A0"/>
    <w:rsid w:val="00120B8D"/>
    <w:rsid w:val="001B25A2"/>
    <w:rsid w:val="00243A64"/>
    <w:rsid w:val="002C2ED4"/>
    <w:rsid w:val="003079FF"/>
    <w:rsid w:val="0033140A"/>
    <w:rsid w:val="003664FE"/>
    <w:rsid w:val="003B57FE"/>
    <w:rsid w:val="005765F4"/>
    <w:rsid w:val="005E0CC9"/>
    <w:rsid w:val="0062603E"/>
    <w:rsid w:val="0063106D"/>
    <w:rsid w:val="00792A3B"/>
    <w:rsid w:val="009423FF"/>
    <w:rsid w:val="009B0ED6"/>
    <w:rsid w:val="009B5B36"/>
    <w:rsid w:val="009C3F71"/>
    <w:rsid w:val="00A17DEC"/>
    <w:rsid w:val="00A8131D"/>
    <w:rsid w:val="00AD5A50"/>
    <w:rsid w:val="00B11BCE"/>
    <w:rsid w:val="00B5261C"/>
    <w:rsid w:val="00B538EC"/>
    <w:rsid w:val="00B8060F"/>
    <w:rsid w:val="00C700A9"/>
    <w:rsid w:val="00D12D58"/>
    <w:rsid w:val="00D719E1"/>
    <w:rsid w:val="00DA2DF6"/>
    <w:rsid w:val="00DE1DBB"/>
    <w:rsid w:val="00EA147C"/>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4C3C502-7DCF-427D-B9CC-6B826DC9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2023-07-06T12:22:00Z</dcterms:created>
  <dcterms:modified xsi:type="dcterms:W3CDTF">2023-07-06T12:22:00Z</dcterms:modified>
</cp:coreProperties>
</file>