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44F70B30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642773">
        <w:rPr>
          <w:rStyle w:val="fontstyle01"/>
          <w:rFonts w:ascii="Helvetica" w:hAnsi="Helvetica"/>
          <w:sz w:val="28"/>
          <w:szCs w:val="30"/>
        </w:rPr>
        <w:t>1</w:t>
      </w:r>
      <w:r w:rsidR="00B17584">
        <w:rPr>
          <w:rStyle w:val="fontstyle01"/>
          <w:rFonts w:ascii="Helvetica" w:hAnsi="Helvetica"/>
          <w:sz w:val="28"/>
          <w:szCs w:val="30"/>
        </w:rPr>
        <w:t>3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4B719760" w:rsidR="007B0DB8" w:rsidRDefault="00FF4484" w:rsidP="005C25D8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5C25D8" w:rsidRPr="005C25D8">
        <w:rPr>
          <w:rFonts w:ascii="Helvetica" w:hAnsi="Helvetica"/>
          <w:szCs w:val="24"/>
        </w:rPr>
        <w:t>Put six queens on a 6 × 6 chess-board such that none of them threatens any of others. You</w:t>
      </w:r>
      <w:r w:rsidR="005C25D8">
        <w:rPr>
          <w:rFonts w:ascii="Helvetica" w:hAnsi="Helvetica"/>
          <w:szCs w:val="24"/>
        </w:rPr>
        <w:t xml:space="preserve"> </w:t>
      </w:r>
      <w:r w:rsidR="005C25D8" w:rsidRPr="005C25D8">
        <w:rPr>
          <w:rFonts w:ascii="Helvetica" w:hAnsi="Helvetica"/>
          <w:szCs w:val="24"/>
        </w:rPr>
        <w:t>should write at least one possible solution</w:t>
      </w:r>
      <w:r w:rsidR="00CB3B6E" w:rsidRPr="00CB3B6E">
        <w:rPr>
          <w:rFonts w:ascii="Helvetica" w:hAnsi="Helvetica"/>
          <w:szCs w:val="24"/>
        </w:rPr>
        <w:t>.</w:t>
      </w:r>
    </w:p>
    <w:p w14:paraId="5FC9117E" w14:textId="5DDFA0AD" w:rsidR="005C25D8" w:rsidRDefault="005C25D8" w:rsidP="005C25D8">
      <w:pPr>
        <w:jc w:val="both"/>
        <w:rPr>
          <w:rFonts w:ascii="Helvetica" w:hAnsi="Helvetica"/>
          <w:szCs w:val="24"/>
        </w:rPr>
      </w:pPr>
      <w:r>
        <w:rPr>
          <w:noProof/>
        </w:rPr>
        <w:drawing>
          <wp:inline distT="0" distB="0" distL="0" distR="0" wp14:anchorId="6723FD76" wp14:editId="3F8F9BAF">
            <wp:extent cx="1844671" cy="2170444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3038" cy="22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2287" w14:textId="01C450C4" w:rsidR="00FA744A" w:rsidRDefault="00FA22E3" w:rsidP="005C25D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A470D3" w:rsidRPr="00A470D3">
        <w:t xml:space="preserve"> </w:t>
      </w:r>
      <w:r w:rsidR="005C25D8" w:rsidRPr="005C25D8">
        <w:rPr>
          <w:rFonts w:ascii="Helvetica" w:hAnsi="Helvetica" w:cs="Helvetica"/>
        </w:rPr>
        <w:t>Find the shortest step to solve the following sliding puzzle. You can slide a piece to the space at</w:t>
      </w:r>
      <w:r w:rsidR="005C25D8">
        <w:rPr>
          <w:rFonts w:ascii="Helvetica" w:hAnsi="Helvetica" w:cs="Helvetica"/>
        </w:rPr>
        <w:t xml:space="preserve"> </w:t>
      </w:r>
      <w:r w:rsidR="005C25D8" w:rsidRPr="005C25D8">
        <w:rPr>
          <w:rFonts w:ascii="Helvetica" w:hAnsi="Helvetica" w:cs="Helvetica"/>
        </w:rPr>
        <w:t>one step. You should illustrate a Breadth First Search tree to solve the puzzle</w:t>
      </w:r>
      <w:r w:rsidR="00763D4F">
        <w:rPr>
          <w:rFonts w:ascii="Helvetica" w:hAnsi="Helvetica" w:cs="Helvetica"/>
        </w:rPr>
        <w:t>.</w:t>
      </w:r>
    </w:p>
    <w:p w14:paraId="5A229460" w14:textId="5A9DA7A4" w:rsidR="00913CF4" w:rsidRDefault="00204DE0" w:rsidP="00204DE0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D353496" wp14:editId="6A05A680">
            <wp:extent cx="2868972" cy="906975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263" cy="91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DEB7" w14:textId="3A4B5F04" w:rsidR="00E50EC0" w:rsidRPr="00756925" w:rsidRDefault="00E50EC0" w:rsidP="0008419A">
      <w:pPr>
        <w:jc w:val="center"/>
        <w:rPr>
          <w:rFonts w:ascii="Helvetica" w:hAnsi="Helvetica" w:cs="Helvetica"/>
        </w:rPr>
      </w:pPr>
      <w:bookmarkStart w:id="0" w:name="_GoBack"/>
      <w:bookmarkEnd w:id="0"/>
    </w:p>
    <w:sectPr w:rsidR="00E50EC0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8419A"/>
    <w:rsid w:val="00092524"/>
    <w:rsid w:val="000A35C5"/>
    <w:rsid w:val="000B50A9"/>
    <w:rsid w:val="001A085D"/>
    <w:rsid w:val="001B5993"/>
    <w:rsid w:val="001D3B62"/>
    <w:rsid w:val="001D610B"/>
    <w:rsid w:val="00204DE0"/>
    <w:rsid w:val="00242890"/>
    <w:rsid w:val="0038265D"/>
    <w:rsid w:val="003953A6"/>
    <w:rsid w:val="00397634"/>
    <w:rsid w:val="004A2ED1"/>
    <w:rsid w:val="004B6BF3"/>
    <w:rsid w:val="004C65DB"/>
    <w:rsid w:val="004D0C63"/>
    <w:rsid w:val="00501021"/>
    <w:rsid w:val="00504350"/>
    <w:rsid w:val="00505A37"/>
    <w:rsid w:val="00545F4C"/>
    <w:rsid w:val="00565232"/>
    <w:rsid w:val="00585A26"/>
    <w:rsid w:val="005C25D8"/>
    <w:rsid w:val="00604A34"/>
    <w:rsid w:val="0061792F"/>
    <w:rsid w:val="00642773"/>
    <w:rsid w:val="006456FD"/>
    <w:rsid w:val="00651865"/>
    <w:rsid w:val="00653937"/>
    <w:rsid w:val="0067434A"/>
    <w:rsid w:val="006D1C83"/>
    <w:rsid w:val="007338F3"/>
    <w:rsid w:val="00752D21"/>
    <w:rsid w:val="00756925"/>
    <w:rsid w:val="00763D4F"/>
    <w:rsid w:val="007B0DB8"/>
    <w:rsid w:val="00870C80"/>
    <w:rsid w:val="00881DF3"/>
    <w:rsid w:val="008879D8"/>
    <w:rsid w:val="00905846"/>
    <w:rsid w:val="00906A5A"/>
    <w:rsid w:val="00913CF4"/>
    <w:rsid w:val="00931600"/>
    <w:rsid w:val="009A595B"/>
    <w:rsid w:val="00A470D3"/>
    <w:rsid w:val="00A62B00"/>
    <w:rsid w:val="00A74D57"/>
    <w:rsid w:val="00A812F4"/>
    <w:rsid w:val="00AC777D"/>
    <w:rsid w:val="00B17584"/>
    <w:rsid w:val="00B45870"/>
    <w:rsid w:val="00B83136"/>
    <w:rsid w:val="00B96D4F"/>
    <w:rsid w:val="00C01A02"/>
    <w:rsid w:val="00C20A9A"/>
    <w:rsid w:val="00C976E9"/>
    <w:rsid w:val="00CA35C4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0EC0"/>
    <w:rsid w:val="00E51F6A"/>
    <w:rsid w:val="00E65AD6"/>
    <w:rsid w:val="00ED3A06"/>
    <w:rsid w:val="00F100BA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85</cp:revision>
  <dcterms:created xsi:type="dcterms:W3CDTF">2020-12-02T05:34:00Z</dcterms:created>
  <dcterms:modified xsi:type="dcterms:W3CDTF">2021-01-03T05:53:00Z</dcterms:modified>
</cp:coreProperties>
</file>